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5000" w:type="pct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ook w:val="0600" w:firstRow="0" w:lastRow="0" w:firstColumn="0" w:lastColumn="0" w:noHBand="1" w:noVBand="1"/>
      </w:tblPr>
      <w:tblGrid>
        <w:gridCol w:w="2786"/>
        <w:gridCol w:w="6549"/>
      </w:tblGrid>
      <w:tr w:rsidRPr="00FE3C1F" w:rsidR="00AE57EC" w:rsidTr="29152553" w14:paraId="72310D63" w14:textId="77777777">
        <w:trPr>
          <w:trHeight w:val="2466"/>
        </w:trPr>
        <w:tc>
          <w:tcPr>
            <w:tcW w:w="1492" w:type="pct"/>
            <w:tcBorders>
              <w:top w:val="nil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Pr="005C4127" w:rsidR="00AE57EC" w:rsidP="1B6E02FF" w:rsidRDefault="002B24D9" w14:paraId="6B8205B3" w14:textId="062B26E3">
            <w:pPr>
              <w:pStyle w:val="Normal"/>
              <w:widowControl w:val="0"/>
              <w:spacing w:after="0"/>
              <w:contextualSpacing/>
              <w:jc w:val="center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pacing w:val="5"/>
                <w:sz w:val="24"/>
                <w:szCs w:val="24"/>
                <w:lang w:val="kk-KZ" w:eastAsia="ru-RU"/>
              </w:rPr>
            </w:pPr>
            <w:r w:rsidR="44510EDB">
              <w:drawing>
                <wp:inline wp14:editId="06357373" wp14:anchorId="2FD78AF6">
                  <wp:extent cx="1503120" cy="1334295"/>
                  <wp:effectExtent l="0" t="0" r="0" b="0"/>
                  <wp:docPr id="143545024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004399032" name=""/>
                          <pic:cNvPicPr/>
                        </pic:nvPicPr>
                        <pic:blipFill>
                          <a:blip xmlns:r="http://schemas.openxmlformats.org/officeDocument/2006/relationships" r:embed="rId24286556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  <a:srcRect l="7647" t="0" r="0" b="0"/>
                        </pic:blipFill>
                        <pic:spPr>
                          <a:xfrm rot="0">
                            <a:off x="0" y="0"/>
                            <a:ext cx="1503120" cy="1334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pct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6ECDBB86" w:rsidP="29152553" w:rsidRDefault="6ECDBB86" w14:paraId="31CE75A2" w14:textId="3F59A2BD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US" w:eastAsia="ru-RU"/>
              </w:rPr>
            </w:pPr>
            <w:r w:rsidRPr="29152553" w:rsidR="6ECDBB86">
              <w:rPr>
                <w:rFonts w:ascii="Times New Roman" w:hAnsi="Times New Roman" w:eastAsia="Arial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US" w:eastAsia="ru-RU"/>
              </w:rPr>
              <w:t>Қаметжан</w:t>
            </w:r>
            <w:r w:rsidRPr="29152553" w:rsidR="6ECDBB86">
              <w:rPr>
                <w:rFonts w:ascii="Times New Roman" w:hAnsi="Times New Roman" w:eastAsia="Arial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US" w:eastAsia="ru-RU"/>
              </w:rPr>
              <w:t xml:space="preserve"> </w:t>
            </w:r>
            <w:r w:rsidRPr="29152553" w:rsidR="6ECDBB86">
              <w:rPr>
                <w:rFonts w:ascii="Times New Roman" w:hAnsi="Times New Roman" w:eastAsia="Arial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US" w:eastAsia="ru-RU"/>
              </w:rPr>
              <w:t>Жансая</w:t>
            </w:r>
            <w:r w:rsidRPr="29152553" w:rsidR="6ECDBB86">
              <w:rPr>
                <w:rFonts w:ascii="Times New Roman" w:hAnsi="Times New Roman" w:eastAsia="Arial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US" w:eastAsia="ru-RU"/>
              </w:rPr>
              <w:t xml:space="preserve"> </w:t>
            </w:r>
            <w:r w:rsidRPr="29152553" w:rsidR="6ECDBB86">
              <w:rPr>
                <w:rFonts w:ascii="Times New Roman" w:hAnsi="Times New Roman" w:eastAsia="Arial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US" w:eastAsia="ru-RU"/>
              </w:rPr>
              <w:t>Қайратқызы</w:t>
            </w:r>
          </w:p>
          <w:p w:rsidR="29152553" w:rsidP="29152553" w:rsidRDefault="29152553" w14:paraId="0BB3D811" w14:textId="56E1589E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US" w:eastAsia="ru-RU"/>
              </w:rPr>
            </w:pPr>
          </w:p>
          <w:p w:rsidRPr="00BB152D" w:rsidR="001C04FD" w:rsidP="1B6E02FF" w:rsidRDefault="002C14F0" w14:paraId="00C37847" w14:textId="3C719AE8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  <w:r w:rsidRPr="1B6E02FF" w:rsidR="002C14F0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:rsidRPr="001C04FD" w:rsidR="00AE57EC" w:rsidP="29152553" w:rsidRDefault="00AE57EC" w14:paraId="65E9DFAE" w14:textId="77777777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  <w:r w:rsidRPr="29152553" w:rsidR="557A0977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Pr="29152553" w:rsidR="2E25F6DE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Pr="29152553" w:rsidR="0FAA0108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2E25F6DE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Pr="29152553" w:rsidR="2E25F6DE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Pr="29152553" w:rsidR="4C6C3A98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Pr="29152553" w:rsidR="0FAA0108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00256306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Pr="29152553" w:rsidR="6D0CD525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4-курс </w:t>
            </w:r>
            <w:r w:rsidRPr="29152553" w:rsidR="6D0CD525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білімгері</w:t>
            </w:r>
          </w:p>
          <w:p w:rsidRPr="002C14F0" w:rsidR="00AE57EC" w:rsidP="00AE57EC" w:rsidRDefault="00AE57EC" w14:paraId="583716A3" w14:textId="28137635">
            <w:pPr>
              <w:widowControl w:val="0"/>
              <w:spacing w:after="0"/>
              <w:contextualSpacing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 w:rsidRPr="29152553" w:rsidR="557A0977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Pr="29152553" w:rsidR="1FF525E7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27</w:t>
            </w:r>
            <w:r w:rsidRPr="29152553" w:rsidR="6104D38E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.0</w:t>
            </w:r>
            <w:r w:rsidRPr="29152553" w:rsidR="18D95D34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Pr="29152553" w:rsidR="6104D38E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.2005</w:t>
            </w:r>
          </w:p>
          <w:p w:rsidR="557A0977" w:rsidP="29152553" w:rsidRDefault="557A0977" w14:paraId="339E5E63" w14:textId="48C3BCCB">
            <w:pPr>
              <w:widowControl w:val="0"/>
              <w:spacing w:after="0"/>
              <w:contextualSpacing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 w:rsidRPr="29152553" w:rsidR="557A0977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Pr="29152553" w:rsidR="185DC1D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Pr="29152553" w:rsidR="19D99B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Избасарова</w:t>
            </w:r>
            <w:r w:rsidRPr="29152553" w:rsidR="19D99B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228</w:t>
            </w:r>
          </w:p>
          <w:p w:rsidRPr="006D7089" w:rsidR="00FE3C1F" w:rsidP="00FE3C1F" w:rsidRDefault="00FE3C1F" w14:paraId="5C4271FC" w14:textId="77777777">
            <w:pPr>
              <w:widowControl w:val="0"/>
              <w:spacing w:after="0"/>
              <w:contextualSpacing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:rsidRPr="00BB152D" w:rsidR="001D7682" w:rsidP="00AE57EC" w:rsidRDefault="008B4C2E" w14:paraId="7C1BB58C" w14:textId="25E1FCB9">
            <w:pPr>
              <w:widowControl w:val="0"/>
              <w:spacing w:after="0"/>
              <w:contextualSpacing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 w:rsidRPr="29152553" w:rsidR="29C78A77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Pr="29152553" w:rsidR="2E25F6DE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Pr="29152553" w:rsidR="4C6C3A98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Pr="29152553" w:rsidR="6BF9FCC8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772768189</w:t>
            </w:r>
          </w:p>
          <w:p w:rsidRPr="006D7089" w:rsidR="00AE57EC" w:rsidP="1B6E02FF" w:rsidRDefault="00AE57EC" w14:paraId="4E10B65E" w14:textId="6B585461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  <w:r w:rsidRPr="29152553" w:rsidR="557A0977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Pr="29152553" w:rsidR="4C6C3A98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557A0977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Pr="29152553" w:rsidR="185DC1D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29AC410E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Kametzhan05@gmail.com</w:t>
            </w:r>
            <w:r>
              <w:tab/>
            </w:r>
          </w:p>
        </w:tc>
      </w:tr>
      <w:tr w:rsidRPr="00BB152D" w:rsidR="00AE57EC" w:rsidTr="29152553" w14:paraId="5E20FD68" w14:textId="77777777">
        <w:tc>
          <w:tcPr>
            <w:tcW w:w="1492" w:type="pct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Pr="006D7089" w:rsidR="00432EBB" w:rsidP="00E27926" w:rsidRDefault="00432EBB" w14:paraId="5EDB759D" w14:textId="24EB268F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 w:rsidR="4D4D7CB2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:rsidRPr="006D7089" w:rsidR="00AE57EC" w:rsidP="00E27926" w:rsidRDefault="00E27926" w14:paraId="243C0265" w14:textId="777777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 w:rsidR="12EF16D3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name="_56y1nfgxuv" w:id="0"/>
            <w:bookmarkEnd w:id="0"/>
          </w:p>
        </w:tc>
        <w:tc>
          <w:tcPr>
            <w:tcW w:w="3508" w:type="pct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BB5304" w:rsidR="00D4615F" w:rsidP="00334F9D" w:rsidRDefault="002C14F0" w14:paraId="3407F002" w14:textId="7700F893">
            <w:pPr>
              <w:shd w:val="clear" w:color="auto" w:fill="FFFFFF"/>
              <w:spacing w:after="0"/>
              <w:textAlignment w:val="baseline"/>
              <w:rPr>
                <w:rFonts w:ascii="Times New Roman" w:hAnsi="Times New Roman" w:eastAsia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:rsidRPr="009C05C7" w:rsidR="00334F9D" w:rsidP="00334F9D" w:rsidRDefault="00334F9D" w14:paraId="16CF9CFB" w14:textId="4DE21844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/>
                <w:sz w:val="24"/>
                <w:szCs w:val="24"/>
                <w:lang w:val="kk-KZ" w:eastAsia="ru-RU"/>
              </w:rPr>
            </w:pPr>
            <w:r w:rsidRPr="00256306" w:rsidR="6F195D90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 w:rsidR="568932F4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ж.</w:t>
            </w:r>
            <w:r w:rsidR="00C02661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 w:rsidR="6F195D90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қаңтар- ақпан </w:t>
            </w:r>
            <w:r w:rsidRPr="009C05C7" w:rsidR="6F195D90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</w:t>
            </w:r>
            <w:r w:rsidRPr="009C05C7" w:rsidR="09954FC9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қ.</w:t>
            </w:r>
            <w:r w:rsidRPr="009C05C7" w:rsidR="6F195D90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№ 1</w:t>
            </w:r>
            <w:r w:rsidRPr="009C05C7" w:rsidR="77A481A3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0</w:t>
            </w:r>
            <w:r w:rsidRPr="009C05C7" w:rsidR="6F195D90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орта мектеп </w:t>
            </w:r>
          </w:p>
          <w:p w:rsidRPr="009C05C7" w:rsidR="00BB5304" w:rsidP="00256306" w:rsidRDefault="002C14F0" w14:paraId="014466B6" w14:textId="2D6CFCA0">
            <w:pPr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 w:rsidR="4C6C3A98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5 </w:t>
            </w:r>
            <w:r w:rsidR="568932F4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ж. </w:t>
            </w:r>
            <w:r w:rsidR="00C02661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  <w:r w:rsidRPr="00256306" w:rsidR="5DAB685D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 w:rsidR="4C6C3A98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Pr="00256306" w:rsidR="5DAB685D"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Pr="00256306" w:rsidR="6F195D90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Pr="009C05C7" w:rsidR="6F195D90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</w:t>
            </w:r>
            <w:r w:rsidRPr="009C05C7" w:rsidR="09954FC9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қ.</w:t>
            </w:r>
            <w:r w:rsidRPr="009C05C7" w:rsidR="6F195D90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 №</w:t>
            </w:r>
            <w:r w:rsidRPr="009C05C7" w:rsidR="42DA9FDF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2</w:t>
            </w:r>
            <w:r w:rsidRPr="009C05C7" w:rsidR="757C3837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9 </w:t>
            </w:r>
            <w:r w:rsidRPr="009C05C7" w:rsidR="6F195D90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:rsidRPr="00C72D3A" w:rsidR="00130F37" w:rsidP="00256306" w:rsidRDefault="00130F37" w14:paraId="544493E7" w14:textId="67D31E13">
            <w:pPr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844BCD" w:rsidR="4D6668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2024-2025</w:t>
            </w:r>
            <w:r w:rsidR="568932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жж.</w:t>
            </w:r>
            <w:r w:rsidRPr="00C72D3A" w:rsidR="000B5E76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Талдықорған қ</w:t>
            </w:r>
            <w:r w:rsidRPr="00C72D3A" w:rsidR="09954FC9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.</w:t>
            </w:r>
            <w:r w:rsidRPr="00C72D3A" w:rsidR="4D6668EF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«</w:t>
            </w:r>
            <w:r w:rsidRPr="00C72D3A" w:rsidR="4D6668EF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en-GB"/>
              </w:rPr>
              <w:t>Kvant</w:t>
            </w:r>
            <w:r w:rsidRPr="00C72D3A" w:rsidR="3DF5EE61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» </w:t>
            </w:r>
            <w:r w:rsidRPr="00C72D3A" w:rsidR="3DF5EE61">
              <w:rPr>
                <w:rFonts w:ascii="Times New Roman" w:hAnsi="Times New Roman" w:cs="Times New Roman"/>
                <w:b w:val="1"/>
                <w:bCs w:val="1"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білім беру орталығы</w:t>
            </w:r>
          </w:p>
          <w:p w:rsidRPr="00334F9D" w:rsidR="002C14F0" w:rsidP="29152553" w:rsidRDefault="002C14F0" w14:paraId="5FBFDA27" w14:textId="67079D68" w14:noSpellErr="1">
            <w:pPr>
              <w:shd w:val="clear" w:color="auto" w:fill="FFFFFF" w:themeFill="background1"/>
              <w:spacing w:after="0"/>
              <w:textAlignment w:val="baseline"/>
              <w:rPr>
                <w:rFonts w:ascii="Times New Roman" w:hAnsi="Times New Roman" w:eastAsia="Times New Roman" w:cs="Times New Roman"/>
                <w:b w:val="1"/>
                <w:bCs w:val="1"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Pr="002C14F0" w:rsidR="00AE57EC" w:rsidTr="29152553" w14:paraId="67349ED0" w14:textId="77777777">
        <w:tc>
          <w:tcPr>
            <w:tcW w:w="1492" w:type="pct"/>
            <w:tcBorders>
              <w:top w:val="nil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:rsidR="001C04FD" w:rsidP="00515EF9" w:rsidRDefault="00E27926" w14:paraId="32A6668F" w14:textId="77777777">
            <w:pPr>
              <w:widowControl w:val="0"/>
              <w:spacing w:after="0"/>
              <w:contextualSpacing/>
              <w:jc w:val="right"/>
              <w:rPr>
                <w:rFonts w:ascii="Times New Roman" w:hAnsi="Times New Roman" w:eastAsia="Arial" w:cs="Times New Roman"/>
                <w:b w:val="1"/>
                <w:bCs w:val="1"/>
                <w:smallCaps w:val="1"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name="_2goo9s5pomc0" w:id="1"/>
            <w:bookmarkEnd w:id="1"/>
            <w:r w:rsidRPr="006D7089" w:rsidR="12EF16D3">
              <w:rPr>
                <w:rFonts w:ascii="Times New Roman" w:hAnsi="Times New Roman" w:eastAsia="Arial" w:cs="Times New Roman"/>
                <w:b w:val="1"/>
                <w:bCs w:val="1"/>
                <w:smallCaps w:val="1"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:rsidRPr="001C04FD" w:rsidR="001C04FD" w:rsidP="001C04FD" w:rsidRDefault="001C04FD" w14:paraId="34B94561" w14:textId="77777777" w14:noSpellErr="1">
            <w:pPr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</w:pPr>
          </w:p>
          <w:p w:rsidR="001C04FD" w:rsidP="001C04FD" w:rsidRDefault="001C04FD" w14:paraId="42A77461" w14:textId="77777777" w14:noSpellErr="1">
            <w:pPr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</w:pPr>
          </w:p>
          <w:p w:rsidRPr="001C04FD" w:rsidR="00AE57EC" w:rsidP="001C04FD" w:rsidRDefault="00AE57EC" w14:paraId="2D28746C" w14:textId="77777777" w14:noSpellErr="1">
            <w:pPr>
              <w:jc w:val="right"/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475B1B" w:rsidP="00D4695F" w:rsidRDefault="00475B1B" w14:paraId="04071C25" w14:textId="77777777">
            <w:pPr>
              <w:widowControl w:val="0"/>
              <w:spacing w:after="0"/>
              <w:contextualSpacing/>
              <w:rPr>
                <w:rFonts w:ascii="Times New Roman" w:hAnsi="Times New Roman" w:eastAsia="Arial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hAnsi="Times New Roman" w:eastAsia="Arial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:rsidRPr="00475B1B" w:rsidR="00475B1B" w:rsidP="00D4695F" w:rsidRDefault="00475B1B" w14:paraId="1FCF60CE" w14:textId="77777777">
            <w:pPr>
              <w:widowControl w:val="0"/>
              <w:spacing w:after="0"/>
              <w:contextualSpacing/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:rsidR="003A6E19" w:rsidP="00D4695F" w:rsidRDefault="00D4695F" w14:paraId="71C17C80" w14:textId="77777777">
            <w:pPr>
              <w:widowControl w:val="0"/>
              <w:spacing w:after="0"/>
              <w:contextualSpacing/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Pr="00DC5249" w:rsidR="00254A10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:rsidRPr="00334F9D" w:rsidR="00AE57EC" w:rsidP="00D4695F" w:rsidRDefault="003A6E19" w14:paraId="26D22726" w14:textId="77777777">
            <w:pPr>
              <w:widowControl w:val="0"/>
              <w:spacing w:after="0"/>
              <w:contextualSpacing/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</w:pPr>
            <w:r w:rsidRPr="29152553" w:rsidR="5344AAFD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 xml:space="preserve"> </w:t>
            </w:r>
            <w:r w:rsidRPr="29152553" w:rsidR="12EF16D3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>Ілияс Жансүгір</w:t>
            </w:r>
            <w:r w:rsidRPr="29152553" w:rsidR="0CA8F40F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Pr="00BB152D" w:rsidR="00AE57EC" w:rsidTr="29152553" w14:paraId="17A74666" w14:textId="77777777">
        <w:tc>
          <w:tcPr>
            <w:tcW w:w="1492" w:type="pct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Pr="006D7089" w:rsidR="00AE57EC" w:rsidP="00AE57EC" w:rsidRDefault="00177FEA" w14:paraId="68BD92BD" w14:textId="777777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hAnsi="Times New Roman" w:eastAsia="Arial" w:cs="Times New Roman"/>
                <w:color w:val="741B47"/>
                <w:sz w:val="24"/>
                <w:szCs w:val="24"/>
                <w:lang w:val="kk-KZ" w:eastAsia="ru-RU"/>
              </w:rPr>
            </w:pPr>
            <w:bookmarkStart w:name="_2vmd3pd4vxzr" w:id="2"/>
            <w:bookmarkEnd w:id="2"/>
            <w:r w:rsidRPr="006D7089" w:rsidR="5987B637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="000C735C" w:rsidP="29152553" w:rsidRDefault="000C735C" w14:paraId="4BB33C31" w14:textId="77777777" w14:noSpellErr="1">
            <w:pPr>
              <w:widowControl w:val="0"/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Pr="000C735C" w:rsidR="000C735C" w:rsidP="000C735C" w:rsidRDefault="000C735C" w14:paraId="36191458" w14:textId="5386F2A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</w:t>
            </w:r>
          </w:p>
          <w:p w:rsidRPr="000C735C" w:rsidR="000C735C" w:rsidP="29152553" w:rsidRDefault="000C735C" w14:paraId="7B2E4710" w14:textId="55E770FC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>В</w:t>
            </w:r>
            <w:r w:rsidRPr="29152553" w:rsidR="05D26BB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>1</w:t>
            </w: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 xml:space="preserve"> деңгейінде </w:t>
            </w:r>
            <w:r w:rsidRPr="29152553" w:rsidR="66AE3DB7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>не</w:t>
            </w:r>
            <w:r w:rsidRPr="29152553" w:rsidR="6C78167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>мі</w:t>
            </w:r>
            <w:r w:rsidRPr="29152553" w:rsidR="66AE3DB7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>с</w:t>
            </w: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 xml:space="preserve"> </w:t>
            </w: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>тілі</w:t>
            </w:r>
          </w:p>
          <w:p w:rsidRPr="00256306" w:rsidR="000C735C" w:rsidP="29152553" w:rsidRDefault="000C735C" w14:paraId="39691B83" w14:textId="77777777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29152553" w:rsidR="000C735C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>Халықаралық</w:t>
            </w:r>
            <w:r w:rsidRPr="29152553" w:rsidR="000C735C">
              <w:rPr>
                <w:rFonts w:ascii="Times New Roman" w:hAnsi="Times New Roman" w:eastAsia="Arial" w:cs="Times New Roman"/>
                <w:b w:val="1"/>
                <w:bCs w:val="1"/>
                <w:sz w:val="24"/>
                <w:szCs w:val="24"/>
                <w:lang w:val="kk-KZ" w:eastAsia="ru-RU"/>
              </w:rPr>
              <w:t xml:space="preserve"> </w:t>
            </w:r>
            <w:r w:rsidRPr="29152553" w:rsidR="000C735C">
              <w:rPr>
                <w:rFonts w:ascii="Times New Roman" w:hAnsi="Times New Roman" w:eastAsia="Arial" w:cs="Times New Roman"/>
                <w:b w:val="1"/>
                <w:bCs w:val="1"/>
                <w:sz w:val="24"/>
                <w:szCs w:val="24"/>
                <w:lang w:val="en-US" w:eastAsia="ru-RU"/>
              </w:rPr>
              <w:t>“</w:t>
            </w:r>
            <w:r w:rsidRPr="29152553" w:rsidR="000C735C">
              <w:rPr>
                <w:rFonts w:ascii="Times New Roman" w:hAnsi="Times New Roman" w:eastAsia="Arial" w:cs="Times New Roman"/>
                <w:b w:val="1"/>
                <w:bCs w:val="1"/>
                <w:sz w:val="24"/>
                <w:szCs w:val="24"/>
                <w:lang w:val="en-US" w:eastAsia="ru-RU"/>
              </w:rPr>
              <w:t>Coursera</w:t>
            </w:r>
            <w:r w:rsidRPr="29152553" w:rsidR="000C735C">
              <w:rPr>
                <w:rFonts w:ascii="Times New Roman" w:hAnsi="Times New Roman" w:eastAsia="Arial" w:cs="Times New Roman"/>
                <w:b w:val="1"/>
                <w:bCs w:val="1"/>
                <w:sz w:val="24"/>
                <w:szCs w:val="24"/>
                <w:lang w:val="en-US" w:eastAsia="ru-RU"/>
              </w:rPr>
              <w:t>”</w:t>
            </w:r>
            <w:r w:rsidRPr="29152553" w:rsidR="00256306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Pr="29152553" w:rsidR="00256306">
              <w:rPr>
                <w:rFonts w:ascii="Times New Roman" w:hAnsi="Times New Roman" w:eastAsia="Arial" w:cs="Times New Roman"/>
                <w:sz w:val="24"/>
                <w:szCs w:val="24"/>
                <w:lang w:val="kk-KZ" w:eastAsia="ru-RU"/>
              </w:rPr>
              <w:t xml:space="preserve"> </w:t>
            </w:r>
            <w:r w:rsidRPr="29152553" w:rsidR="00256306">
              <w:rPr>
                <w:rFonts w:ascii="Times New Roman" w:hAnsi="Times New Roman" w:eastAsia="Arial" w:cs="Times New Roman"/>
                <w:sz w:val="24"/>
                <w:szCs w:val="24"/>
                <w:lang w:eastAsia="ru-RU"/>
              </w:rPr>
              <w:t>(2023)</w:t>
            </w:r>
          </w:p>
          <w:p w:rsidRPr="00334F9D" w:rsidR="00334F9D" w:rsidP="29152553" w:rsidRDefault="00256306" w14:paraId="10513D3F" w14:textId="77777777">
            <w:pPr>
              <w:widowControl w:val="0"/>
              <w:shd w:val="clear" w:color="auto" w:fill="FFFFFF" w:themeFill="background1"/>
              <w:spacing w:after="0"/>
              <w:contextualSpacing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29152553" w:rsidR="00256306">
              <w:rPr>
                <w:rFonts w:ascii="Times New Roman" w:hAnsi="Times New Roman" w:eastAsia="Arial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     </w:t>
            </w:r>
            <w:r w:rsidRPr="29152553" w:rsidR="6F195D9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val="kk-KZ" w:eastAsia="ru-RU"/>
              </w:rPr>
              <w:t xml:space="preserve">• </w:t>
            </w:r>
            <w:r w:rsidRPr="29152553" w:rsidR="6F195D9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ru-RU"/>
              </w:rPr>
              <w:t>ДК</w:t>
            </w:r>
            <w:r w:rsidRPr="29152553" w:rsidR="6F195D9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ru-RU"/>
              </w:rPr>
              <w:t xml:space="preserve"> </w:t>
            </w:r>
            <w:r w:rsidRPr="29152553" w:rsidR="6F195D9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ru-RU"/>
              </w:rPr>
              <w:t>білімі</w:t>
            </w:r>
            <w:r w:rsidRPr="29152553" w:rsidR="6F195D9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ru-RU"/>
              </w:rPr>
              <w:t xml:space="preserve">: MS Word, MS PowerPoint, </w:t>
            </w:r>
            <w:r w:rsidRPr="29152553" w:rsidR="6F195D9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ru-RU"/>
              </w:rPr>
              <w:t>Canva</w:t>
            </w:r>
            <w:r w:rsidRPr="29152553" w:rsidR="6F195D9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ru-RU"/>
              </w:rPr>
              <w:t>.</w:t>
            </w:r>
          </w:p>
        </w:tc>
      </w:tr>
      <w:tr w:rsidRPr="00BB152D" w:rsidR="00515EF9" w:rsidTr="29152553" w14:paraId="17A41657" w14:textId="77777777">
        <w:trPr>
          <w:trHeight w:val="2828"/>
        </w:trPr>
        <w:tc>
          <w:tcPr>
            <w:tcW w:w="1492" w:type="pct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Pr="00515EF9" w:rsidR="00515EF9" w:rsidP="00515EF9" w:rsidRDefault="002970AF" w14:paraId="0744667D" w14:textId="7777777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="0CD23035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Pr="006D7089" w:rsidR="16D0A427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:rsidRPr="00DC5249" w:rsidR="002970AF" w:rsidP="29152553" w:rsidRDefault="002970AF" w14:paraId="74B3B63D" w14:textId="4D49F5E0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</w:pPr>
            <w:r w:rsidRPr="29152553" w:rsidR="755539F4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  <w:t>Міндеттерді орындауда ұқыптылық пен нақты көзқарас</w:t>
            </w:r>
          </w:p>
          <w:p w:rsidRPr="00DC5249" w:rsidR="002970AF" w:rsidP="29152553" w:rsidRDefault="002970AF" w14:paraId="295D5B68" w14:textId="4A7F3DB5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</w:pPr>
            <w:r w:rsidRPr="29152553" w:rsidR="755539F4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  <w:t>Құжаттармен жұмыс істеуде дәлдік пен мұқияттылық</w:t>
            </w:r>
          </w:p>
          <w:p w:rsidRPr="00DC5249" w:rsidR="002970AF" w:rsidP="29152553" w:rsidRDefault="002970AF" w14:paraId="1B23D081" w14:textId="1D37983A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</w:pPr>
            <w:r w:rsidRPr="29152553" w:rsidR="755539F4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  <w:t>Сыни тұрғыда ойлау қабілеті</w:t>
            </w:r>
          </w:p>
          <w:p w:rsidRPr="00DC5249" w:rsidR="002970AF" w:rsidP="29152553" w:rsidRDefault="002970AF" w14:paraId="71DB4CF9" w14:textId="7FD8FBAF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</w:pPr>
            <w:r w:rsidRPr="29152553" w:rsidR="755539F4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  <w:t>Жоғары жауапкершілік және өз ісіне адалдық</w:t>
            </w:r>
          </w:p>
          <w:p w:rsidRPr="00DC5249" w:rsidR="002970AF" w:rsidP="29152553" w:rsidRDefault="002970AF" w14:paraId="4ED16B52" w14:textId="1D047F3E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</w:pPr>
            <w:r w:rsidRPr="29152553" w:rsidR="755539F4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  <w:t>Балалармен тез тіл табысу, сенім қалыптастыру</w:t>
            </w:r>
          </w:p>
          <w:p w:rsidRPr="00DC5249" w:rsidR="002970AF" w:rsidP="29152553" w:rsidRDefault="002970AF" w14:paraId="4AEADF60" w14:textId="0DEE017E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</w:pPr>
            <w:r w:rsidRPr="29152553" w:rsidR="755539F4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  <w:t>Жұмыстың сапасына мұқияттылық, төзімділік, сабырлылық</w:t>
            </w:r>
          </w:p>
          <w:p w:rsidRPr="00DC5249" w:rsidR="002970AF" w:rsidP="29152553" w:rsidRDefault="002970AF" w14:paraId="461E68B7" w14:textId="0A3C5630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shd w:val="clear" w:color="auto" w:fill="FFFFFF"/>
                <w:lang w:val="kk-KZ"/>
              </w:rPr>
            </w:pPr>
            <w:r w:rsidRPr="29152553" w:rsidR="755539F4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  <w:t>Тәртіп, еңбексүйгіштік және ұйымшылдық</w:t>
            </w:r>
          </w:p>
        </w:tc>
      </w:tr>
    </w:tbl>
    <w:p w:rsidR="00974FAF" w:rsidP="008B69C3" w:rsidRDefault="00974FAF" w14:paraId="0CF9C3A0" w14:textId="77777777" w14:noSpellErr="1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name="_jdnxk0e0poir" w:id="3"/>
      <w:bookmarkEnd w:id="3"/>
    </w:p>
    <w:p w:rsidR="1B6E02FF" w:rsidP="1B6E02FF" w:rsidRDefault="1B6E02FF" w14:paraId="6676E1FD" w14:textId="53B98BF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1B6E02FF" w:rsidP="1B6E02FF" w:rsidRDefault="1B6E02FF" w14:paraId="7FCAB94C" w14:textId="6A0CA38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1B6E02FF" w:rsidP="1B6E02FF" w:rsidRDefault="1B6E02FF" w14:paraId="6D733DAE" w14:textId="1E21A30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1B6E02FF" w:rsidP="1B6E02FF" w:rsidRDefault="1B6E02FF" w14:paraId="0BD558F3" w14:textId="1D8F92B5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782" w:type="dxa"/>
        <w:tblInd w:w="-778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792"/>
        <w:gridCol w:w="5026"/>
      </w:tblGrid>
      <w:tr w:rsidRPr="00DE52DF" w:rsidR="00E56468" w:rsidTr="29152553" w14:paraId="6735864D" w14:textId="77777777">
        <w:trPr>
          <w:trHeight w:val="300"/>
        </w:trPr>
        <w:tc>
          <w:tcPr>
            <w:tcW w:w="4756" w:type="dxa"/>
            <w:gridSpan w:val="2"/>
            <w:tcBorders>
              <w:top w:val="none" w:color="000000" w:themeColor="text1" w:sz="12"/>
              <w:left w:val="none" w:color="000000" w:themeColor="text1" w:sz="12" w:space="0"/>
              <w:bottom w:val="none" w:color="000000" w:themeColor="text1" w:sz="12"/>
              <w:right w:val="none" w:color="000000" w:themeColor="text1" w:sz="12" w:space="0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040761" w:rsidR="00E56468" w:rsidP="29152553" w:rsidRDefault="002C3CD5" w14:paraId="64D2978E" w14:textId="61E6A2E3">
            <w:pPr>
              <w:pStyle w:val="Normal"/>
              <w:widowControl w:val="0"/>
              <w:spacing w:after="0"/>
              <w:contextualSpacing/>
              <w:jc w:val="center"/>
              <w:outlineLvl w:val="1"/>
              <w:rPr>
                <w:sz w:val="24"/>
                <w:szCs w:val="24"/>
              </w:rPr>
            </w:pPr>
            <w:r w:rsidR="1B6E02FF">
              <w:drawing>
                <wp:anchor distT="0" distB="0" distL="114300" distR="114300" simplePos="0" relativeHeight="251658240" behindDoc="0" locked="0" layoutInCell="1" allowOverlap="1" wp14:anchorId="3E4C6C27" wp14:editId="2FD22ABC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672714" cy="2232772"/>
                  <wp:effectExtent l="0" t="0" r="0" b="0"/>
                  <wp:wrapNone/>
                  <wp:docPr id="1170480434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004399032" name=""/>
                          <pic:cNvPicPr/>
                        </pic:nvPicPr>
                        <pic:blipFill>
                          <a:blip xmlns:r="http://schemas.openxmlformats.org/officeDocument/2006/relationships" r:embed="Rceee49f40196403d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  <a:srcRect l="7647" t="0" r="0" b="0"/>
                        </pic:blipFill>
                        <pic:spPr>
                          <a:xfrm rot="0">
                            <a:off x="0" y="0"/>
                            <a:ext cx="2672714" cy="2232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26" w:type="dxa"/>
            <w:tcBorders>
              <w:top w:val="single" w:color="FFFFFF" w:themeColor="background1" w:sz="8" w:space="0"/>
              <w:left w:val="none" w:color="000000" w:themeColor="text1" w:sz="12" w:space="0"/>
              <w:right w:val="single" w:color="FFFFFF" w:themeColor="background1" w:sz="8" w:space="0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17959772" w:rsidP="29152553" w:rsidRDefault="17959772" w14:paraId="363B59C7" w14:textId="45A27583">
            <w:pPr>
              <w:widowControl w:val="0"/>
              <w:spacing w:after="0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  <w:r w:rsidRPr="29152553" w:rsidR="17959772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  <w:t>Қаметжан</w:t>
            </w:r>
            <w:r w:rsidRPr="29152553" w:rsidR="17959772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  <w:t xml:space="preserve"> Жансая Қайратқызы</w:t>
            </w:r>
          </w:p>
          <w:p w:rsidRPr="00520EC1" w:rsidR="00DC25B6" w:rsidP="29152553" w:rsidRDefault="00DC25B6" w14:paraId="189CD3FF" w14:textId="77777777" w14:noSpellErr="1">
            <w:pPr>
              <w:widowControl w:val="0"/>
              <w:spacing w:after="0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</w:p>
          <w:p w:rsidRPr="00520EC1" w:rsidR="00520EC1" w:rsidP="29152553" w:rsidRDefault="009330E2" w14:paraId="0B3B65E9" w14:textId="77777777">
            <w:pPr>
              <w:widowControl w:val="0"/>
              <w:spacing w:after="0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  <w:r w:rsidRPr="29152553" w:rsidR="009330E2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Pr="29152553" w:rsidR="00520EC1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:rsidRPr="00520EC1" w:rsidR="00520EC1" w:rsidP="29152553" w:rsidRDefault="00520EC1" w14:paraId="00C15EC9" w14:textId="387CFDB1">
            <w:pPr>
              <w:widowControl w:val="0"/>
              <w:spacing w:after="0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29152553" w:rsidR="00520EC1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г. </w:t>
            </w: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Талдыкорган</w:t>
            </w: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Жетысуский</w:t>
            </w: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универси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тет 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имени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Ильяса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Жансугурова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,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</w:rPr>
              <w:t xml:space="preserve"> студент 4 курса специальности 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>И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</w:rPr>
              <w:t>ностранный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</w:rPr>
              <w:t xml:space="preserve"> 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>я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</w:rPr>
              <w:t>зык :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>Д</w:t>
            </w:r>
            <w:r w:rsidRPr="29152553" w:rsidR="009330E2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</w:rPr>
              <w:t>ва</w:t>
            </w:r>
            <w:r w:rsidRPr="29152553" w:rsidR="009330E2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</w:rPr>
              <w:t xml:space="preserve"> иностранных языка Высшей школы Гуманитарных наук.</w:t>
            </w:r>
          </w:p>
          <w:p w:rsidRPr="0092310D" w:rsidR="00520EC1" w:rsidP="00520EC1" w:rsidRDefault="009330E2" w14:paraId="155DEEE8" w14:textId="00297A46">
            <w:pPr>
              <w:widowControl w:val="0"/>
              <w:spacing w:after="0"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Дата 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рождения</w:t>
            </w:r>
            <w:r w:rsidRPr="29152553" w:rsidR="009330E2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29152553" w:rsidR="56845284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27</w:t>
            </w:r>
            <w:r w:rsidRPr="29152553" w:rsidR="004C7788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.0</w:t>
            </w:r>
            <w:r w:rsidRPr="29152553" w:rsidR="15B5ACB3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Pr="29152553" w:rsidR="004C7788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.2005</w:t>
            </w:r>
          </w:p>
          <w:p w:rsidRPr="0092310D" w:rsidR="00520EC1" w:rsidP="002970AF" w:rsidRDefault="00520EC1" w14:paraId="4FA3025D" w14:textId="6EA53BC7">
            <w:pPr>
              <w:widowControl w:val="0"/>
              <w:spacing w:after="0"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Город</w:t>
            </w: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: г. </w:t>
            </w: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Та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лдыкорган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,</w:t>
            </w:r>
            <w:r w:rsidRPr="29152553" w:rsidR="2CB85F4C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2CB85F4C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Избасарова</w:t>
            </w:r>
            <w:r w:rsidRPr="29152553" w:rsidR="2CB85F4C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228</w:t>
            </w:r>
          </w:p>
          <w:p w:rsidR="0092310D" w:rsidP="29152553" w:rsidRDefault="0092310D" w14:paraId="345C4373" w14:textId="35E566D8">
            <w:pPr>
              <w:pStyle w:val="Normal"/>
              <w:widowControl w:val="0"/>
              <w:spacing w:after="0"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Pr="29152553" w:rsidR="7F760E0C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87772768189</w:t>
            </w:r>
          </w:p>
          <w:p w:rsidRPr="00331B87" w:rsidR="00E56468" w:rsidP="29152553" w:rsidRDefault="00520EC1" w14:paraId="4B647050" w14:textId="5E3F03F9">
            <w:pPr>
              <w:widowControl w:val="0"/>
              <w:spacing w:after="0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Электронная</w:t>
            </w:r>
            <w:r w:rsidRPr="29152553" w:rsidR="00520EC1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почта:</w:t>
            </w:r>
            <w:r w:rsidRPr="29152553" w:rsidR="6C1E0247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6C1E0247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  <w:t>Kametzhan05@gmail.com</w:t>
            </w:r>
          </w:p>
        </w:tc>
      </w:tr>
      <w:tr w:rsidRPr="002970AF" w:rsidR="00E56468" w:rsidTr="29152553" w14:paraId="1CEF5552" w14:textId="77777777">
        <w:trPr>
          <w:trHeight w:val="300"/>
        </w:trPr>
        <w:tc>
          <w:tcPr>
            <w:tcW w:w="2964" w:type="dxa"/>
            <w:tcBorders>
              <w:top w:val="none" w:color="000000" w:themeColor="text1" w:sz="12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520EC1" w:rsidR="00520EC1" w:rsidP="00520EC1" w:rsidRDefault="00520EC1" w14:paraId="0B6E1EA1" w14:textId="77777777">
            <w:pPr>
              <w:widowControl w:val="0"/>
              <w:spacing w:after="0"/>
              <w:jc w:val="right"/>
              <w:outlineLvl w:val="0"/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 w:rsidR="00520EC1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:rsidRPr="00E56468" w:rsidR="00E56468" w:rsidP="00520EC1" w:rsidRDefault="00520EC1" w14:paraId="1A99B41F" w14:textId="77777777">
            <w:pPr>
              <w:widowControl w:val="0"/>
              <w:spacing w:after="0"/>
              <w:jc w:val="right"/>
              <w:outlineLvl w:val="0"/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 w:rsidR="00520EC1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151B91" w:rsidR="0092310D" w:rsidP="00151B91" w:rsidRDefault="0092310D" w14:paraId="2FA7A756" w14:textId="5ECE7883">
            <w:pPr>
              <w:widowControl w:val="0"/>
              <w:spacing w:after="0" w:line="240" w:lineRule="auto"/>
              <w:outlineLvl w:val="2"/>
              <w:rPr>
                <w:rFonts w:ascii="Times New Roman" w:hAnsi="Times New Roman" w:eastAsia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:rsidRPr="00475B1B" w:rsidR="0092310D" w:rsidP="29152553" w:rsidRDefault="0092310D" w14:paraId="4DCB659C" w14:textId="3E68F042">
            <w:pPr>
              <w:shd w:val="clear" w:color="auto" w:fill="FFFFFF" w:themeFill="background1"/>
              <w:spacing w:after="0"/>
              <w:textAlignment w:val="baseline"/>
              <w:rPr>
                <w:rFonts w:ascii="Times New Roman" w:hAnsi="Times New Roman" w:eastAsia="Times New Roman" w:cs="Times New Roman"/>
                <w:b w:val="1"/>
                <w:bCs w:val="1"/>
                <w:color w:val="404040"/>
                <w:sz w:val="24"/>
                <w:szCs w:val="24"/>
                <w:lang w:val="kk-KZ" w:eastAsia="ru-RU"/>
              </w:rPr>
            </w:pPr>
            <w:r w:rsidRPr="29152553" w:rsidR="009231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>202</w:t>
            </w:r>
            <w:r w:rsidRPr="29152553" w:rsidR="00C02661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>4</w:t>
            </w:r>
            <w:r w:rsidRPr="29152553" w:rsidR="009231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</w:t>
            </w:r>
            <w:r w:rsidRPr="29152553" w:rsidR="009231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>январь</w:t>
            </w:r>
            <w:r w:rsidRPr="29152553" w:rsidR="001533EC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eastAsia="ru-RU"/>
              </w:rPr>
              <w:t>-февраль</w:t>
            </w:r>
            <w:r w:rsidRPr="29152553" w:rsidR="004D30C9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eastAsia="ru-RU"/>
              </w:rPr>
              <w:t>–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г. 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Талдыкорган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“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Средняя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школа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- 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№1</w:t>
            </w:r>
            <w:r w:rsidRPr="29152553" w:rsidR="00B262F4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0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”</w:t>
            </w:r>
          </w:p>
          <w:p w:rsidR="0092310D" w:rsidP="29152553" w:rsidRDefault="0092310D" w14:paraId="0F05E392" w14:textId="6C904BAB">
            <w:pPr>
              <w:widowControl w:val="0"/>
              <w:spacing w:after="0" w:line="240" w:lineRule="auto"/>
              <w:outlineLvl w:val="2"/>
              <w:rPr>
                <w:rFonts w:ascii="Times New Roman" w:hAnsi="Times New Roman" w:eastAsia="Times New Roman" w:cs="Times New Roman"/>
                <w:b w:val="1"/>
                <w:bCs w:val="1"/>
                <w:color w:val="404040"/>
                <w:sz w:val="24"/>
                <w:szCs w:val="24"/>
                <w:lang w:val="en-GB" w:eastAsia="ru-RU"/>
              </w:rPr>
            </w:pPr>
            <w:r w:rsidRPr="29152553" w:rsidR="009231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>202</w:t>
            </w:r>
            <w:r w:rsidRPr="29152553" w:rsidR="00C02661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>5</w:t>
            </w:r>
            <w:r w:rsidRPr="29152553" w:rsidR="009231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</w:t>
            </w:r>
            <w:r w:rsidRPr="29152553" w:rsidR="00291E9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>январь-февраль</w:t>
            </w:r>
            <w:r w:rsidRPr="29152553" w:rsidR="009231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>–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г. 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Талдыкорган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“</w:t>
            </w:r>
            <w:r w:rsidRPr="29152553" w:rsidR="00B262F4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№</w:t>
            </w:r>
            <w:r w:rsidRPr="29152553" w:rsidR="00151B91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GB" w:eastAsia="ru-RU"/>
              </w:rPr>
              <w:t>29</w:t>
            </w:r>
            <w:r w:rsidRPr="29152553" w:rsidR="00B262F4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GB" w:eastAsia="ru-RU"/>
              </w:rPr>
              <w:t xml:space="preserve"> </w:t>
            </w:r>
            <w:r w:rsidRPr="29152553" w:rsidR="00B262F4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лицей</w:t>
            </w:r>
            <w:r w:rsidRPr="29152553" w:rsidR="00151B91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GB" w:eastAsia="ru-RU"/>
              </w:rPr>
              <w:t>”</w:t>
            </w:r>
          </w:p>
          <w:p w:rsidRPr="00E91A35" w:rsidR="00CB2D74" w:rsidP="29152553" w:rsidRDefault="00CB2D74" w14:paraId="73FAECB4" w14:textId="30DE207F">
            <w:pPr>
              <w:widowControl w:val="0"/>
              <w:spacing w:after="0" w:line="240" w:lineRule="auto"/>
              <w:outlineLvl w:val="2"/>
              <w:rPr>
                <w:rFonts w:ascii="Times New Roman" w:hAnsi="Times New Roman" w:eastAsia="Times New Roman" w:cs="Times New Roman"/>
                <w:b w:val="1"/>
                <w:bCs w:val="1"/>
                <w:color w:val="404040"/>
                <w:sz w:val="24"/>
                <w:szCs w:val="24"/>
                <w:lang w:val="en-GB" w:eastAsia="ru-RU"/>
              </w:rPr>
            </w:pPr>
            <w:r w:rsidRPr="29152553" w:rsidR="00CB2D74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 xml:space="preserve">2024-2025 </w:t>
            </w:r>
            <w:r w:rsidRPr="29152553" w:rsidR="00CB2D74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>гг</w:t>
            </w:r>
            <w:r w:rsidRPr="29152553" w:rsidR="00CB2D74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. </w:t>
            </w:r>
            <w:r w:rsidRPr="29152553" w:rsidR="00E91A35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eastAsia="ru-RU"/>
              </w:rPr>
              <w:t>г.Талдыкорган</w:t>
            </w:r>
            <w:r w:rsidRPr="29152553" w:rsidR="000B5E76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eastAsia="ru-RU"/>
              </w:rPr>
              <w:t xml:space="preserve">, </w:t>
            </w:r>
            <w:r w:rsidRPr="29152553" w:rsidR="00CB2D74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>Учебный</w:t>
            </w:r>
            <w:r w:rsidRPr="29152553" w:rsidR="00CB2D74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kk-KZ" w:eastAsia="ru-RU"/>
              </w:rPr>
              <w:t xml:space="preserve"> центр «</w:t>
            </w:r>
            <w:r w:rsidRPr="29152553" w:rsidR="00CB2D74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GB" w:eastAsia="ru-RU"/>
              </w:rPr>
              <w:t>Kvant</w:t>
            </w:r>
            <w:r w:rsidRPr="29152553" w:rsidR="00E91A35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GB" w:eastAsia="ru-RU"/>
              </w:rPr>
              <w:t>»</w:t>
            </w:r>
          </w:p>
          <w:p w:rsidRPr="002970AF" w:rsidR="002970AF" w:rsidP="0092310D" w:rsidRDefault="002970AF" w14:paraId="6FF81FF8" w14:textId="182F5229" w14:noSpellErr="1">
            <w:pPr>
              <w:widowControl w:val="0"/>
              <w:spacing w:after="0" w:line="240" w:lineRule="auto"/>
              <w:outlineLvl w:val="2"/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Pr="00E56468" w:rsidR="00E56468" w:rsidTr="29152553" w14:paraId="7DE07AAB" w14:textId="77777777">
        <w:trPr>
          <w:trHeight w:val="300"/>
        </w:trPr>
        <w:tc>
          <w:tcPr>
            <w:tcW w:w="4756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E56468" w:rsidR="00E56468" w:rsidP="00E56468" w:rsidRDefault="00E56468" w14:paraId="24A8F7BE" w14:textId="77777777">
            <w:pPr>
              <w:widowControl w:val="0"/>
              <w:spacing w:after="0"/>
              <w:contextualSpacing/>
              <w:jc w:val="right"/>
              <w:rPr>
                <w:rFonts w:ascii="Times New Roman" w:hAnsi="Times New Roman" w:eastAsia="Arial" w:cs="Times New Roman"/>
                <w:b w:val="1"/>
                <w:bCs w:val="1"/>
                <w:smallCaps w:val="1"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 w:rsidR="00E56468">
              <w:rPr>
                <w:rFonts w:ascii="Times New Roman" w:hAnsi="Times New Roman" w:eastAsia="Arial" w:cs="Times New Roman"/>
                <w:b w:val="1"/>
                <w:bCs w:val="1"/>
                <w:smallCaps w:val="1"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:rsidRPr="00E56468" w:rsidR="00E56468" w:rsidP="00E56468" w:rsidRDefault="00E56468" w14:paraId="0134FC69" w14:textId="77777777" w14:noSpellErr="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hAnsi="Times New Roman" w:eastAsia="Arial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92310D" w:rsidP="0092310D" w:rsidRDefault="0092310D" w14:paraId="68C3E716" w14:textId="77777777">
            <w:pPr>
              <w:widowControl w:val="0"/>
              <w:spacing w:before="12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Английский язык</w:t>
            </w:r>
          </w:p>
          <w:p w:rsidR="0092310D" w:rsidP="0092310D" w:rsidRDefault="00502B18" w14:paraId="3E8537DF" w14:textId="77777777">
            <w:pPr>
              <w:widowControl w:val="0"/>
              <w:spacing w:before="120" w:after="0"/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</w:rPr>
            </w:pPr>
            <w:r w:rsidRPr="29152553" w:rsidR="00502B1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>Высшая</w:t>
            </w:r>
            <w:r w:rsidRPr="29152553" w:rsidR="00502B1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 xml:space="preserve"> </w:t>
            </w:r>
            <w:r w:rsidRPr="29152553" w:rsidR="00502B1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>школа</w:t>
            </w:r>
            <w:r w:rsidRPr="29152553" w:rsidR="00502B1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 xml:space="preserve"> </w:t>
            </w:r>
            <w:r w:rsidRPr="29152553" w:rsidR="00502B1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>Гуманитарных</w:t>
            </w:r>
            <w:r w:rsidRPr="29152553" w:rsidR="00502B1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 xml:space="preserve"> </w:t>
            </w:r>
            <w:r w:rsidRPr="29152553" w:rsidR="00502B1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>наук</w:t>
            </w:r>
            <w:r w:rsidRPr="29152553" w:rsidR="00502B18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kk-KZ"/>
              </w:rPr>
              <w:t xml:space="preserve">. </w:t>
            </w:r>
            <w:r w:rsidRPr="29152553" w:rsidR="009231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</w:rPr>
              <w:t>Очная</w:t>
            </w:r>
          </w:p>
          <w:p w:rsidR="0092310D" w:rsidP="0092310D" w:rsidRDefault="0092310D" w14:paraId="17BD3524" w14:textId="77777777">
            <w:pPr>
              <w:widowControl w:val="0"/>
              <w:spacing w:before="120" w:after="0"/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</w:rPr>
            </w:pP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</w:rPr>
              <w:t>Жетысуский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</w:rPr>
              <w:t xml:space="preserve"> университет имени Ильяса 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</w:rPr>
              <w:t>Жансугурова</w:t>
            </w: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</w:rPr>
              <w:t>, город Талдыкорган</w:t>
            </w:r>
          </w:p>
          <w:p w:rsidRPr="0092310D" w:rsidR="00E56468" w:rsidP="00520EC1" w:rsidRDefault="00E56468" w14:paraId="50AC525C" w14:textId="77777777" w14:noSpellErr="1">
            <w:pPr>
              <w:widowControl w:val="0"/>
              <w:spacing w:after="0"/>
              <w:contextualSpacing/>
              <w:rPr>
                <w:rFonts w:ascii="Times New Roman" w:hAnsi="Times New Roman" w:eastAsia="Arial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Pr="00E56468" w:rsidR="00E56468" w:rsidTr="29152553" w14:paraId="0FECFD0C" w14:textId="77777777">
        <w:trPr>
          <w:trHeight w:val="300"/>
        </w:trPr>
        <w:tc>
          <w:tcPr>
            <w:tcW w:w="4756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E56468" w:rsidR="00E56468" w:rsidP="00E56468" w:rsidRDefault="00E56468" w14:paraId="27CEFDDD" w14:textId="77777777">
            <w:pPr>
              <w:widowControl w:val="0"/>
              <w:spacing w:after="0"/>
              <w:jc w:val="right"/>
              <w:outlineLvl w:val="0"/>
              <w:rPr>
                <w:rFonts w:ascii="Times New Roman" w:hAnsi="Times New Roman" w:eastAsia="Arial" w:cs="Times New Roman"/>
                <w:color w:val="741B47"/>
                <w:sz w:val="24"/>
                <w:szCs w:val="24"/>
                <w:lang w:val="uk-UA" w:eastAsia="ru-RU"/>
              </w:rPr>
            </w:pPr>
            <w:bookmarkStart w:name="_sjyyv43lhsp0" w:colFirst="0" w:colLast="0" w:id="4"/>
            <w:bookmarkEnd w:id="4"/>
            <w:r w:rsidRPr="00E56468" w:rsidR="00E56468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5026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92310D" w:rsidP="00E56468" w:rsidRDefault="00E56468" w14:paraId="4AEDD7FC" w14:textId="1811FAFA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ского </w:t>
            </w:r>
            <w:r w:rsidR="00C72D3A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языка </w:t>
            </w:r>
            <w:r w:rsidR="0092310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 уровне В2</w:t>
            </w:r>
          </w:p>
          <w:p w:rsidRPr="000C735C" w:rsidR="00E56468" w:rsidP="29152553" w:rsidRDefault="00502B18" w14:paraId="2183AA14" w14:textId="3443D8A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29152553" w:rsidR="00502B1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ru-RU"/>
              </w:rPr>
              <w:t xml:space="preserve">Знание </w:t>
            </w:r>
            <w:r w:rsidRPr="29152553" w:rsidR="2F47678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>немецкого</w:t>
            </w:r>
            <w:r w:rsidRPr="29152553" w:rsidR="00C72D3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 xml:space="preserve"> </w:t>
            </w:r>
            <w:r w:rsidRPr="29152553" w:rsidR="00C72D3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ru-RU"/>
              </w:rPr>
              <w:t xml:space="preserve">языка </w:t>
            </w:r>
            <w:r w:rsidRPr="29152553" w:rsidR="0092310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ru-RU"/>
              </w:rPr>
              <w:t>на уровне В</w:t>
            </w:r>
            <w:r w:rsidRPr="29152553" w:rsidR="00C72D3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ru-RU"/>
              </w:rPr>
              <w:t>1</w:t>
            </w:r>
          </w:p>
          <w:p w:rsidRPr="00E56468" w:rsidR="000C735C" w:rsidP="29152553" w:rsidRDefault="000C735C" w14:paraId="53207856" w14:textId="77777777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>Международный</w:t>
            </w: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kk-KZ" w:eastAsia="ru-RU"/>
              </w:rPr>
              <w:t xml:space="preserve"> курс </w:t>
            </w: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 w:eastAsia="ru-RU"/>
              </w:rPr>
              <w:t>“</w:t>
            </w: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 w:eastAsia="ru-RU"/>
              </w:rPr>
              <w:t>Coursera</w:t>
            </w:r>
            <w:r w:rsidRPr="29152553" w:rsidR="000C735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 w:eastAsia="ru-RU"/>
              </w:rPr>
              <w:t>” (2023)</w:t>
            </w:r>
          </w:p>
          <w:p w:rsidRPr="00BB152D" w:rsidR="0092310D" w:rsidP="29152553" w:rsidRDefault="00E56468" w14:paraId="1FB5687D" w14:textId="77777777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/>
              <w:contextualSpacing/>
              <w:rPr>
                <w:rFonts w:ascii="Times New Roman" w:hAnsi="Times New Roman" w:eastAsia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29152553" w:rsidR="00E5646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ru-RU"/>
              </w:rPr>
              <w:t>Знание</w:t>
            </w:r>
            <w:r w:rsidRPr="29152553" w:rsidR="0092310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 w:eastAsia="ru-RU"/>
              </w:rPr>
              <w:t xml:space="preserve"> </w:t>
            </w:r>
            <w:r w:rsidRPr="29152553" w:rsidR="00E5646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ru-RU"/>
              </w:rPr>
              <w:t>ПК</w:t>
            </w:r>
            <w:r w:rsidRPr="29152553" w:rsidR="00E5646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:rsidRPr="00E56468" w:rsidR="00E56468" w:rsidP="29152553" w:rsidRDefault="00E56468" w14:paraId="0D7656CF" w14:textId="77777777" w14:noSpellErr="1">
            <w:pPr>
              <w:widowControl w:val="0"/>
              <w:shd w:val="clear" w:color="auto" w:fill="FFFFFF" w:themeFill="background1"/>
              <w:spacing w:after="0"/>
              <w:ind w:left="720"/>
              <w:contextualSpacing/>
              <w:rPr>
                <w:rFonts w:ascii="Times New Roman" w:hAnsi="Times New Roman" w:eastAsia="Times New Roman" w:cs="Times New Roman"/>
                <w:color w:val="7F7F7F"/>
                <w:sz w:val="24"/>
                <w:szCs w:val="24"/>
                <w:lang w:eastAsia="ru-RU"/>
              </w:rPr>
            </w:pPr>
          </w:p>
        </w:tc>
      </w:tr>
      <w:tr w:rsidRPr="00E56468" w:rsidR="0092310D" w:rsidTr="29152553" w14:paraId="2F73638F" w14:textId="77777777">
        <w:trPr>
          <w:trHeight w:val="300"/>
        </w:trPr>
        <w:tc>
          <w:tcPr>
            <w:tcW w:w="4756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E56468" w:rsidR="0092310D" w:rsidP="00E56468" w:rsidRDefault="0092310D" w14:paraId="11B47188" w14:textId="77777777">
            <w:pPr>
              <w:widowControl w:val="0"/>
              <w:spacing w:after="0"/>
              <w:jc w:val="right"/>
              <w:outlineLvl w:val="0"/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eastAsia="ru-RU"/>
              </w:rPr>
            </w:pPr>
            <w:r w:rsidRPr="00E56468" w:rsidR="0092310D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5026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0C735C" w:rsidR="0092310D" w:rsidP="29152553" w:rsidRDefault="0092310D" w14:paraId="412752E9" w14:textId="39C74C1D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shd w:val="clear" w:color="auto" w:fill="FFFFFF"/>
                <w:lang w:val="ru-RU"/>
              </w:rPr>
            </w:pPr>
            <w:r w:rsidRPr="29152553" w:rsidR="6850C16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Аккуратность и грамотный подход к выполнению обязанностей</w:t>
            </w:r>
          </w:p>
          <w:p w:rsidRPr="000C735C" w:rsidR="0092310D" w:rsidP="29152553" w:rsidRDefault="0092310D" w14:paraId="7996AB9D" w14:textId="29757104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shd w:val="clear" w:color="auto" w:fill="FFFFFF"/>
                <w:lang w:val="ru-RU"/>
              </w:rPr>
            </w:pPr>
            <w:r w:rsidRPr="29152553" w:rsidR="6850C16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Внимательность и точность при работе с документами</w:t>
            </w:r>
          </w:p>
          <w:p w:rsidRPr="000C735C" w:rsidR="0092310D" w:rsidP="29152553" w:rsidRDefault="0092310D" w14:paraId="2687D465" w14:textId="538981AF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shd w:val="clear" w:color="auto" w:fill="FFFFFF"/>
                <w:lang w:val="ru-RU"/>
              </w:rPr>
            </w:pPr>
            <w:r w:rsidRPr="29152553" w:rsidR="6850C16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Критическое мышление</w:t>
            </w:r>
          </w:p>
          <w:p w:rsidRPr="000C735C" w:rsidR="0092310D" w:rsidP="29152553" w:rsidRDefault="0092310D" w14:paraId="3BAB59BE" w14:textId="72E2B85D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shd w:val="clear" w:color="auto" w:fill="FFFFFF"/>
                <w:lang w:val="ru-RU"/>
              </w:rPr>
            </w:pPr>
            <w:r w:rsidRPr="29152553" w:rsidR="6850C16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Умение быстро находить общий язык с детьми</w:t>
            </w:r>
          </w:p>
          <w:p w:rsidRPr="000C735C" w:rsidR="0092310D" w:rsidP="29152553" w:rsidRDefault="0092310D" w14:paraId="710803F3" w14:textId="0D1C63F2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shd w:val="clear" w:color="auto" w:fill="FFFFFF"/>
                <w:lang w:val="ru-RU"/>
              </w:rPr>
            </w:pPr>
            <w:r w:rsidRPr="29152553" w:rsidR="6850C16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Внимание к качеству работы, терпение и спокойствие</w:t>
            </w:r>
          </w:p>
          <w:p w:rsidRPr="000C735C" w:rsidR="0092310D" w:rsidP="29152553" w:rsidRDefault="0092310D" w14:paraId="1F7B5AFB" w14:textId="3E046C59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29152553" w:rsidR="6850C162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Дисциплинированность, трудолюбие и организованность</w:t>
            </w:r>
          </w:p>
          <w:p w:rsidRPr="000C735C" w:rsidR="0092310D" w:rsidP="29152553" w:rsidRDefault="0092310D" w14:textId="77777777" w14:paraId="2E312C0B">
            <w:pPr>
              <w:pStyle w:val="ListParagraph"/>
              <w:widowControl w:val="0"/>
              <w:numPr>
                <w:ilvl w:val="0"/>
                <w:numId w:val="1"/>
              </w:numPr>
              <w:spacing w:before="240" w:beforeAutospacing="off" w:after="240" w:afterAutospacing="off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 w:rsidR="009231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Pr="000C735C" w:rsid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</w:tc>
      </w:tr>
    </w:tbl>
    <w:p w:rsidR="00E56468" w:rsidP="00432EBB" w:rsidRDefault="00E56468" w14:paraId="78BF3C50" w14:textId="77777777" w14:noSpellErr="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246B06" w:rsidP="00256306" w:rsidRDefault="00246B06" w14:paraId="5B79C152" w14:textId="77777777" w14:noSpellErr="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46B06" w:rsidP="006540F6" w:rsidRDefault="00246B06" w14:paraId="68FA5528" w14:textId="77777777" w14:noSpellErr="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Pr="00BB152D" w:rsidR="00246B06" w:rsidTr="29152553" w14:paraId="157F968E" w14:textId="77777777">
        <w:trPr>
          <w:trHeight w:val="2466"/>
        </w:trPr>
        <w:tc>
          <w:tcPr>
            <w:tcW w:w="3050" w:type="dxa"/>
            <w:tcBorders>
              <w:top w:val="nil"/>
              <w:left w:val="single" w:color="FFFFFF" w:themeColor="background1" w:sz="8" w:space="0"/>
              <w:right w:val="single" w:color="FFFFFF" w:themeColor="background1" w:sz="8" w:space="0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F757BB" w:rsidR="00246B06" w:rsidP="29152553" w:rsidRDefault="002C3CD5" w14:paraId="66A1CEB9" w14:textId="46FDF0F5">
            <w:pPr>
              <w:pStyle w:val="Normal"/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pacing w:val="5"/>
                <w:sz w:val="24"/>
                <w:szCs w:val="24"/>
                <w:lang w:val="kk-KZ" w:eastAsia="ru-RU"/>
              </w:rPr>
            </w:pPr>
            <w:r w:rsidR="6A34CFD3">
              <w:drawing>
                <wp:inline wp14:editId="205DEA0C" wp14:anchorId="352AE50D">
                  <wp:extent cx="1781810" cy="1581683"/>
                  <wp:effectExtent l="0" t="0" r="0" b="0"/>
                  <wp:docPr id="1975435164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004399032" name=""/>
                          <pic:cNvPicPr/>
                        </pic:nvPicPr>
                        <pic:blipFill>
                          <a:blip xmlns:r="http://schemas.openxmlformats.org/officeDocument/2006/relationships" r:embed="Rb0e43f6d30ef477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  <a:srcRect l="7647" t="0" r="0" b="0"/>
                        </pic:blipFill>
                        <pic:spPr>
                          <a:xfrm rot="0">
                            <a:off x="0" y="0"/>
                            <a:ext cx="1781810" cy="1581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color="FFFFFF" w:themeColor="background1" w:sz="8" w:space="0"/>
              <w:left w:val="single" w:color="FFFFFF" w:themeColor="background1" w:sz="8" w:space="0"/>
              <w:right w:val="single" w:color="FFFFFF" w:themeColor="background1" w:sz="8" w:space="0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70608EB8" w:rsidP="29152553" w:rsidRDefault="70608EB8" w14:paraId="5AFC5612" w14:textId="5FB8AA9E">
            <w:pPr>
              <w:widowControl w:val="0"/>
              <w:spacing w:after="0" w:line="240" w:lineRule="auto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en-GB" w:eastAsia="ru-RU"/>
              </w:rPr>
            </w:pPr>
            <w:r w:rsidRPr="29152553" w:rsidR="70608EB8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en-GB" w:eastAsia="ru-RU"/>
              </w:rPr>
              <w:t>Kametzhan Zhansaya</w:t>
            </w:r>
          </w:p>
          <w:p w:rsidR="29152553" w:rsidP="29152553" w:rsidRDefault="29152553" w14:paraId="135480D9" w14:textId="7CD17795">
            <w:pPr>
              <w:widowControl w:val="0"/>
              <w:spacing w:after="0" w:line="240" w:lineRule="auto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en-GB" w:eastAsia="ru-RU"/>
              </w:rPr>
            </w:pPr>
          </w:p>
          <w:p w:rsidRPr="00EE7795" w:rsidR="0092310D" w:rsidP="29152553" w:rsidRDefault="0092310D" w14:paraId="196A5C3F" w14:textId="2051D0A4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 w:val="1"/>
                <w:bCs w:val="1"/>
                <w:color w:val="313A43"/>
                <w:sz w:val="24"/>
                <w:szCs w:val="24"/>
                <w:lang w:val="en-US"/>
              </w:rPr>
            </w:pP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313A43"/>
                <w:sz w:val="24"/>
                <w:szCs w:val="24"/>
                <w:lang w:val="en-US"/>
              </w:rPr>
              <w:t>Teacher</w:t>
            </w:r>
          </w:p>
          <w:p w:rsidRPr="00EE7795" w:rsidR="0092310D" w:rsidP="29152553" w:rsidRDefault="0092310D" w14:paraId="2061A26C" w14:textId="77777777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</w:pPr>
            <w:r w:rsidRPr="29152553" w:rsidR="0092310D">
              <w:rPr>
                <w:rFonts w:ascii="Times New Roman" w:hAnsi="Times New Roman" w:eastAsia="Times New Roman" w:cs="Times New Roman"/>
                <w:b w:val="1"/>
                <w:bCs w:val="1"/>
                <w:color w:val="313A43"/>
                <w:sz w:val="24"/>
                <w:szCs w:val="24"/>
                <w:lang w:val="en-US"/>
              </w:rPr>
              <w:t>Education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:</w:t>
            </w:r>
            <w:r w:rsidRPr="29152553" w:rsidR="0092310D">
              <w:rPr>
                <w:sz w:val="24"/>
                <w:szCs w:val="24"/>
                <w:lang w:val="en-US"/>
              </w:rPr>
              <w:t xml:space="preserve"> 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Taldykorgan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, 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Zhetysu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 University named after 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Ilyas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 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Zhansugurov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, 4th</w:t>
            </w:r>
            <w:r w:rsidRPr="29152553" w:rsidR="00256306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 year student of the specialty </w:t>
            </w:r>
            <w:r w:rsidRPr="29152553" w:rsidR="00256306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Foreign</w:t>
            </w:r>
            <w:r w:rsidRPr="29152553" w:rsidR="00256306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 </w:t>
            </w:r>
            <w:r w:rsidRPr="29152553" w:rsidR="00256306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language:T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wo</w:t>
            </w:r>
            <w:r w:rsidRPr="29152553" w:rsidR="009231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 foreign languages the Higher School of Humanities.</w:t>
            </w:r>
          </w:p>
          <w:p w:rsidRPr="00A02BC9" w:rsidR="0079732D" w:rsidP="29152553" w:rsidRDefault="0092310D" w14:paraId="5CA0D24A" w14:textId="674CE7B5">
            <w:pPr>
              <w:widowControl w:val="0"/>
              <w:spacing w:after="0" w:line="240" w:lineRule="auto"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en-US" w:eastAsia="ru-RU"/>
              </w:rPr>
            </w:pP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Date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of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birth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29152553" w:rsidR="0B6D3695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27</w:t>
            </w:r>
            <w:r w:rsidRPr="29152553" w:rsidR="7FAAA86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en-US" w:eastAsia="ru-RU"/>
              </w:rPr>
              <w:t>.0</w:t>
            </w:r>
            <w:r w:rsidRPr="29152553" w:rsidR="66578C09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en-US" w:eastAsia="ru-RU"/>
              </w:rPr>
              <w:t>7</w:t>
            </w:r>
            <w:r w:rsidRPr="29152553" w:rsidR="7FAAA86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en-US" w:eastAsia="ru-RU"/>
              </w:rPr>
              <w:t>.2005</w:t>
            </w:r>
          </w:p>
          <w:p w:rsidR="59F7EA8F" w:rsidP="29152553" w:rsidRDefault="59F7EA8F" w14:paraId="2D4B923C" w14:textId="340E4785">
            <w:pPr>
              <w:pStyle w:val="Normal"/>
              <w:widowControl w:val="0"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kk-KZ"/>
              </w:rPr>
            </w:pP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City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Tal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dykorgan</w:t>
            </w:r>
            <w:r w:rsidRPr="29152553" w:rsidR="009231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Pr="29152553" w:rsidR="5BE38CF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kk-KZ"/>
              </w:rPr>
              <w:t>Izbasarova</w:t>
            </w:r>
            <w:r w:rsidRPr="29152553" w:rsidR="5BE38CF9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kk-KZ"/>
              </w:rPr>
              <w:t xml:space="preserve"> 228</w:t>
            </w:r>
          </w:p>
          <w:p w:rsidRPr="00A02BC9" w:rsidR="0079732D" w:rsidP="29152553" w:rsidRDefault="0079732D" w14:paraId="245C3649" w14:textId="77777777">
            <w:pPr>
              <w:widowControl w:val="0"/>
              <w:spacing w:after="0" w:line="240" w:lineRule="auto"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Marital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status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single</w:t>
            </w:r>
          </w:p>
          <w:p w:rsidRPr="00A02BC9" w:rsidR="0079732D" w:rsidP="29152553" w:rsidRDefault="00406CA6" w14:paraId="009B558E" w14:textId="295DB6BF">
            <w:pPr>
              <w:pStyle w:val="Normal"/>
              <w:widowControl w:val="0"/>
              <w:spacing w:after="0" w:line="240" w:lineRule="auto"/>
              <w:outlineLvl w:val="1"/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</w:pPr>
            <w:r w:rsidRPr="29152553" w:rsidR="2B2FAC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Phone</w:t>
            </w:r>
            <w:r w:rsidRPr="29152553" w:rsidR="2B2FAC0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29152553" w:rsidR="012E55FD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87772768189</w:t>
            </w:r>
          </w:p>
          <w:p w:rsidRPr="00EE7795" w:rsidR="00246B06" w:rsidP="29152553" w:rsidRDefault="0079732D" w14:paraId="622DE38E" w14:textId="10854232">
            <w:pPr>
              <w:pStyle w:val="Normal"/>
              <w:widowControl w:val="0"/>
              <w:spacing w:after="0" w:line="240" w:lineRule="auto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</w:pP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Email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>address</w:t>
            </w:r>
            <w:r w:rsidRPr="29152553" w:rsidR="59F7EA8F">
              <w:rPr>
                <w:rFonts w:ascii="Times New Roman" w:hAnsi="Times New Roman" w:eastAsia="Arial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29152553" w:rsidR="7B3A4BCB">
              <w:rPr>
                <w:rFonts w:ascii="Times New Roman" w:hAnsi="Times New Roman" w:eastAsia="Arial" w:cs="Times New Roman"/>
                <w:b w:val="1"/>
                <w:bCs w:val="1"/>
                <w:color w:val="313A43"/>
                <w:sz w:val="24"/>
                <w:szCs w:val="24"/>
                <w:lang w:val="kk-KZ" w:eastAsia="ru-RU"/>
              </w:rPr>
              <w:t>Kametzhan05@gmail.com</w:t>
            </w:r>
          </w:p>
        </w:tc>
      </w:tr>
      <w:tr w:rsidRPr="00BB152D" w:rsidR="00246B06" w:rsidTr="29152553" w14:paraId="3C9AAF84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246B06" w:rsidP="00246B06" w:rsidRDefault="00246B06" w14:paraId="5ABF8DF7" w14:textId="77777777" w14:noSpellErr="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:rsidRPr="00F757BB" w:rsidR="00246B06" w:rsidP="00246B06" w:rsidRDefault="00246B06" w14:paraId="01B62868" w14:textId="7777777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 w:rsidR="44C4DF40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EE7795" w:rsidR="00406CA6" w:rsidP="29152553" w:rsidRDefault="00406CA6" w14:paraId="52DA817C" w14:textId="6CA25A46">
            <w:pPr>
              <w:widowControl w:val="0"/>
              <w:spacing w:after="0" w:line="240" w:lineRule="auto"/>
              <w:outlineLvl w:val="2"/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en-US" w:eastAsia="ru-RU"/>
              </w:rPr>
            </w:pPr>
            <w:r w:rsidRPr="29152553" w:rsidR="2B2FAC0D">
              <w:rPr>
                <w:rFonts w:ascii="Times New Roman" w:hAnsi="Times New Roman" w:eastAsia="Times New Roman" w:cs="Times New Roman"/>
                <w:b w:val="1"/>
                <w:bCs w:val="1"/>
                <w:color w:val="404040" w:themeColor="text1" w:themeTint="BF" w:themeShade="FF"/>
                <w:sz w:val="24"/>
                <w:szCs w:val="24"/>
                <w:lang w:val="en-US" w:eastAsia="ru-RU"/>
              </w:rPr>
              <w:t>English teacher</w:t>
            </w:r>
          </w:p>
          <w:p w:rsidRPr="00EE7795" w:rsidR="00406CA6" w:rsidP="29152553" w:rsidRDefault="00406CA6" w14:paraId="23A663B7" w14:textId="1F1FB007">
            <w:pPr>
              <w:widowControl w:val="0"/>
              <w:spacing w:after="0" w:line="240" w:lineRule="auto"/>
              <w:outlineLvl w:val="2"/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en-US" w:eastAsia="ru-RU"/>
              </w:rPr>
            </w:pP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202</w:t>
            </w:r>
            <w:r w:rsidRPr="29152553" w:rsidR="621ED80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4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 xml:space="preserve"> </w:t>
            </w:r>
            <w:r w:rsidRPr="29152553" w:rsidR="2129786F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j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anuar</w:t>
            </w:r>
            <w:r w:rsidRPr="29152553" w:rsidR="2129786F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y-</w:t>
            </w:r>
            <w:r w:rsidRPr="29152553" w:rsidR="2129786F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february</w:t>
            </w:r>
            <w:r w:rsidRPr="29152553" w:rsidR="397494F9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–</w:t>
            </w:r>
            <w:r w:rsidRPr="29152553" w:rsidR="68E5CA6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c.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Taldykorgan</w:t>
            </w:r>
            <w:r w:rsidRPr="29152553" w:rsidR="0681696A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,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 xml:space="preserve"> " Secondary School </w:t>
            </w:r>
            <w:r w:rsidRPr="29152553" w:rsidR="45DA4B02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№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 xml:space="preserve"> </w:t>
            </w:r>
            <w:r w:rsidRPr="29152553" w:rsidR="45DA4B02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eastAsia="ru-RU"/>
              </w:rPr>
              <w:t>10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"</w:t>
            </w:r>
          </w:p>
          <w:p w:rsidRPr="00106F69" w:rsidR="00F21347" w:rsidP="29152553" w:rsidRDefault="00256306" w14:paraId="414C2C03" w14:textId="1DB0CA3F">
            <w:pPr>
              <w:widowControl w:val="0"/>
              <w:spacing w:after="0" w:line="240" w:lineRule="auto"/>
              <w:outlineLvl w:val="2"/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en-GB" w:eastAsia="ru-RU"/>
              </w:rPr>
            </w:pP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202</w:t>
            </w:r>
            <w:r w:rsidRPr="29152553" w:rsidR="621ED80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5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 xml:space="preserve"> </w:t>
            </w:r>
            <w:r w:rsidRPr="29152553" w:rsidR="397494F9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j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anuar</w:t>
            </w:r>
            <w:r w:rsidRPr="29152553" w:rsidR="397494F9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y</w:t>
            </w:r>
            <w:r w:rsidRPr="29152553" w:rsidR="0025630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-</w:t>
            </w:r>
            <w:r w:rsidRPr="29152553" w:rsidR="397494F9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f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ebruary</w:t>
            </w:r>
            <w:r w:rsidRPr="29152553" w:rsidR="397494F9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–</w:t>
            </w:r>
            <w:r w:rsidRPr="29152553" w:rsidR="0681696A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c.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Taldykorgan</w:t>
            </w:r>
            <w:r w:rsidRPr="29152553" w:rsidR="0681696A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,</w:t>
            </w:r>
            <w:r w:rsidRPr="29152553" w:rsidR="2B2FAC0D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 xml:space="preserve"> </w:t>
            </w:r>
            <w:r w:rsidRPr="29152553" w:rsidR="6CABFD71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№</w:t>
            </w:r>
            <w:r w:rsidRPr="29152553" w:rsidR="0CA530F0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29</w:t>
            </w:r>
            <w:r w:rsidRPr="29152553" w:rsidR="6CABFD71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 xml:space="preserve"> school</w:t>
            </w:r>
            <w:r w:rsidRPr="29152553" w:rsidR="37D696A9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eastAsia="ru-RU"/>
              </w:rPr>
              <w:t>-</w:t>
            </w:r>
            <w:r w:rsidRPr="29152553" w:rsidR="37D696A9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l</w:t>
            </w:r>
            <w:r w:rsidRPr="29152553" w:rsidR="68E5CA6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yceum</w:t>
            </w:r>
          </w:p>
          <w:p w:rsidRPr="0031033A" w:rsidR="00256306" w:rsidP="29152553" w:rsidRDefault="002132EB" w14:paraId="22414256" w14:textId="74D4C9B0">
            <w:pPr>
              <w:widowControl w:val="0"/>
              <w:spacing w:after="0" w:line="240" w:lineRule="auto"/>
              <w:outlineLvl w:val="2"/>
              <w:rPr>
                <w:rFonts w:ascii="Times New Roman" w:hAnsi="Times New Roman" w:eastAsia="Times New Roman" w:cs="Times New Roman"/>
                <w:color w:val="404040"/>
                <w:sz w:val="24"/>
                <w:szCs w:val="24"/>
                <w:lang w:val="en-GB" w:eastAsia="ru-RU"/>
              </w:rPr>
            </w:pPr>
            <w:r w:rsidRPr="29152553" w:rsidR="33A7DBF6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US" w:eastAsia="ru-RU"/>
              </w:rPr>
              <w:t>2024-2025–</w:t>
            </w:r>
            <w:r w:rsidRPr="29152553" w:rsidR="29FB9D5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c.Taldykorgan</w:t>
            </w:r>
            <w:r w:rsidRPr="29152553" w:rsidR="29FB9D5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 xml:space="preserve">, Educational </w:t>
            </w:r>
            <w:r w:rsidRPr="29152553" w:rsidR="29FB9D5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ce</w:t>
            </w:r>
            <w:r w:rsidRPr="29152553" w:rsidR="3895481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nter</w:t>
            </w:r>
            <w:r w:rsidRPr="29152553" w:rsidR="3895481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 xml:space="preserve"> «</w:t>
            </w:r>
            <w:r w:rsidRPr="29152553" w:rsidR="3895481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Kvant</w:t>
            </w:r>
            <w:r w:rsidRPr="29152553" w:rsidR="3895481E">
              <w:rPr>
                <w:rFonts w:ascii="Times New Roman" w:hAnsi="Times New Roman" w:eastAsia="Times New Roman" w:cs="Times New Roman"/>
                <w:color w:val="404040" w:themeColor="text1" w:themeTint="BF" w:themeShade="FF"/>
                <w:sz w:val="24"/>
                <w:szCs w:val="24"/>
                <w:lang w:val="en-GB" w:eastAsia="ru-RU"/>
              </w:rPr>
              <w:t>»</w:t>
            </w:r>
          </w:p>
        </w:tc>
      </w:tr>
      <w:tr w:rsidRPr="00BB152D" w:rsidR="00246B06" w:rsidTr="29152553" w14:paraId="5B7173E5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F757BB" w:rsidR="00246B06" w:rsidP="00246B06" w:rsidRDefault="00246B06" w14:paraId="154C1F5E" w14:textId="7777777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hAnsi="Times New Roman" w:eastAsia="Arial" w:cs="Times New Roman"/>
                <w:b w:val="1"/>
                <w:bCs w:val="1"/>
                <w:smallCaps w:val="1"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 w:rsidR="44C4DF40">
              <w:rPr>
                <w:rFonts w:ascii="Times New Roman" w:hAnsi="Times New Roman" w:eastAsia="Arial" w:cs="Times New Roman"/>
                <w:b w:val="1"/>
                <w:bCs w:val="1"/>
                <w:smallCaps w:val="1"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:rsidRPr="00F757BB" w:rsidR="00246B06" w:rsidP="00246B06" w:rsidRDefault="00246B06" w14:paraId="245C0668" w14:textId="77777777" w14:noSpellErr="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hAnsi="Times New Roman" w:eastAsia="Arial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EE7795" w:rsidR="00406CA6" w:rsidP="29152553" w:rsidRDefault="00406CA6" w14:paraId="796E9287" w14:textId="77777777">
            <w:pPr>
              <w:widowControl w:val="0"/>
              <w:spacing w:after="0" w:line="360" w:lineRule="auto"/>
              <w:rPr>
                <w:rFonts w:ascii="Times New Roman" w:hAnsi="Times New Roman" w:eastAsia="Times New Roman" w:cs="Times New Roman"/>
                <w:b w:val="1"/>
                <w:bCs w:val="1"/>
                <w:color w:val="313A43"/>
                <w:sz w:val="24"/>
                <w:szCs w:val="24"/>
                <w:lang w:val="en-US"/>
              </w:rPr>
            </w:pPr>
            <w:r w:rsidRPr="29152553" w:rsidR="2B2FAC0D">
              <w:rPr>
                <w:rFonts w:ascii="Times New Roman" w:hAnsi="Times New Roman" w:eastAsia="Times New Roman" w:cs="Times New Roman"/>
                <w:b w:val="1"/>
                <w:bCs w:val="1"/>
                <w:color w:val="313A43"/>
                <w:sz w:val="24"/>
                <w:szCs w:val="24"/>
                <w:lang w:val="en-US"/>
              </w:rPr>
              <w:t xml:space="preserve">English </w:t>
            </w:r>
          </w:p>
          <w:p w:rsidRPr="00EE7795" w:rsidR="00406CA6" w:rsidP="29152553" w:rsidRDefault="00502B18" w14:paraId="21F84193" w14:textId="77777777">
            <w:pPr>
              <w:widowControl w:val="0"/>
              <w:spacing w:after="0" w:line="360" w:lineRule="auto"/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</w:pPr>
            <w:r w:rsidRPr="29152553" w:rsidR="00502B18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Higher </w:t>
            </w: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School of Humanities Full-time</w:t>
            </w:r>
          </w:p>
          <w:p w:rsidRPr="00EE7795" w:rsidR="00406CA6" w:rsidP="29152553" w:rsidRDefault="00406CA6" w14:paraId="4BF879E5" w14:textId="77777777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</w:pP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Zhetysu</w:t>
            </w: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 University named after </w:t>
            </w: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Ilyas</w:t>
            </w: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 </w:t>
            </w: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Zhansugurov</w:t>
            </w: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, </w:t>
            </w: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>Taldykorgan</w:t>
            </w:r>
            <w:r w:rsidRPr="29152553" w:rsidR="2B2FAC0D">
              <w:rPr>
                <w:rFonts w:ascii="Times New Roman" w:hAnsi="Times New Roman" w:eastAsia="Times New Roman" w:cs="Times New Roman"/>
                <w:color w:val="313A43"/>
                <w:sz w:val="24"/>
                <w:szCs w:val="24"/>
                <w:lang w:val="en-US"/>
              </w:rPr>
              <w:t xml:space="preserve"> city</w:t>
            </w:r>
          </w:p>
          <w:p w:rsidRPr="00EE7795" w:rsidR="00246B06" w:rsidP="29152553" w:rsidRDefault="00246B06" w14:paraId="166929B3" w14:textId="77777777" w14:noSpellErr="1">
            <w:pPr>
              <w:widowControl w:val="0"/>
              <w:spacing w:after="0" w:line="240" w:lineRule="auto"/>
              <w:outlineLvl w:val="1"/>
              <w:rPr>
                <w:rFonts w:ascii="Times New Roman" w:hAnsi="Times New Roman" w:eastAsia="Arial" w:cs="Times New Roman"/>
                <w:color w:val="666666"/>
                <w:sz w:val="24"/>
                <w:szCs w:val="24"/>
                <w:lang w:val="en-US" w:eastAsia="ru-RU"/>
              </w:rPr>
            </w:pPr>
          </w:p>
        </w:tc>
      </w:tr>
      <w:tr w:rsidRPr="00BB152D" w:rsidR="00246B06" w:rsidTr="29152553" w14:paraId="1AC67561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843A70" w:rsidR="00246B06" w:rsidP="00406CA6" w:rsidRDefault="00406CA6" w14:paraId="2A77F70D" w14:textId="77777777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hAnsi="Times New Roman" w:eastAsia="Arial" w:cs="Times New Roman"/>
                <w:b w:val="1"/>
                <w:bCs w:val="1"/>
                <w:smallCaps w:val="1"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 w:rsidR="2B2FAC0D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r w:rsidRPr="009723F6" w:rsidR="2B2FAC0D">
              <w:rPr>
                <w:rFonts w:ascii="Times New Roman" w:hAnsi="Times New Roman" w:eastAsia="Arial" w:cs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  <w:p w:rsidRPr="00406CA6" w:rsidR="00246B06" w:rsidP="00246B06" w:rsidRDefault="00246B06" w14:paraId="574D85EA" w14:textId="77777777" w14:noSpellErr="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hAnsi="Times New Roman" w:eastAsia="Arial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EE7795" w:rsidR="00406CA6" w:rsidP="29152553" w:rsidRDefault="00406CA6" w14:paraId="541733D4" w14:textId="4E16B974">
            <w:pPr>
              <w:widowControl w:val="0"/>
              <w:numPr>
                <w:ilvl w:val="0"/>
                <w:numId w:val="17"/>
              </w:numPr>
              <w:shd w:val="clear" w:color="auto" w:fill="FFFFFF" w:themeFill="background1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29152553" w:rsidR="2B2FAC0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 xml:space="preserve">Knowledge of </w:t>
            </w:r>
            <w:r w:rsidRPr="29152553" w:rsidR="00502B1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29152553" w:rsidR="2B2FAC0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>English</w:t>
            </w:r>
            <w:r w:rsidRPr="29152553" w:rsidR="0681696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 xml:space="preserve"> language </w:t>
            </w:r>
            <w:r w:rsidRPr="29152553" w:rsidR="2B2FAC0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 xml:space="preserve">at level </w:t>
            </w:r>
            <w:r w:rsidRPr="29152553" w:rsidR="2B2FAC0D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B2</w:t>
            </w:r>
            <w:r w:rsidRPr="29152553" w:rsidR="00502B1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</w:p>
          <w:p w:rsidRPr="00EE7795" w:rsidR="00406CA6" w:rsidP="29152553" w:rsidRDefault="00502B18" w14:paraId="192C3358" w14:textId="001F150F">
            <w:pPr>
              <w:widowControl w:val="0"/>
              <w:numPr>
                <w:ilvl w:val="0"/>
                <w:numId w:val="17"/>
              </w:numPr>
              <w:shd w:val="clear" w:color="auto" w:fill="FFFFFF" w:themeFill="background1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29152553" w:rsidR="00502B18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Knowledge </w:t>
            </w:r>
            <w:r w:rsidRPr="29152553" w:rsidR="00502B18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of  </w:t>
            </w:r>
            <w:r w:rsidRPr="29152553" w:rsidR="7D479078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>German</w:t>
            </w:r>
            <w:r w:rsidRPr="29152553" w:rsidR="7D479078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r w:rsidRPr="29152553" w:rsidR="0681696A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language </w:t>
            </w:r>
            <w:r w:rsidRPr="29152553" w:rsidR="2B2FAC0D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at level B</w:t>
            </w:r>
            <w:r w:rsidRPr="29152553" w:rsidR="33A7DBF6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  <w:r w:rsidRPr="29152553" w:rsidR="2B2FAC0D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.</w:t>
            </w:r>
          </w:p>
          <w:p w:rsidRPr="00EE7795" w:rsidR="00502B18" w:rsidP="29152553" w:rsidRDefault="00502B18" w14:paraId="4FBA7CF3" w14:textId="77777777">
            <w:pPr>
              <w:widowControl w:val="0"/>
              <w:numPr>
                <w:ilvl w:val="0"/>
                <w:numId w:val="17"/>
              </w:numPr>
              <w:shd w:val="clear" w:color="auto" w:fill="FFFFFF" w:themeFill="background1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 w:rsidRPr="29152553" w:rsidR="00502B18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International “</w:t>
            </w:r>
            <w:r w:rsidRPr="29152553" w:rsidR="00502B18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Coursera</w:t>
            </w:r>
            <w:r w:rsidRPr="29152553" w:rsidR="00502B18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”  course</w:t>
            </w:r>
            <w:r w:rsidRPr="29152553" w:rsidR="00502B18"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 (2023)</w:t>
            </w:r>
          </w:p>
          <w:p w:rsidRPr="00EE7795" w:rsidR="00246B06" w:rsidP="29152553" w:rsidRDefault="00406CA6" w14:paraId="40586925" w14:textId="77777777">
            <w:pPr>
              <w:widowControl w:val="0"/>
              <w:spacing w:after="0" w:line="240" w:lineRule="auto"/>
              <w:outlineLvl w:val="1"/>
              <w:rPr>
                <w:rFonts w:ascii="Times New Roman" w:hAnsi="Times New Roman" w:eastAsia="Arial" w:cs="Times New Roman"/>
                <w:b w:val="1"/>
                <w:bCs w:val="1"/>
                <w:color w:val="262626"/>
                <w:sz w:val="24"/>
                <w:szCs w:val="24"/>
                <w:lang w:val="en-US" w:eastAsia="ru-RU"/>
              </w:rPr>
            </w:pPr>
            <w:r w:rsidRPr="29152553" w:rsidR="2B2FAC0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 xml:space="preserve">PC knowledge: MS Word, MS </w:t>
            </w:r>
            <w:r w:rsidRPr="29152553" w:rsidR="2B2FAC0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>PowerPoint.</w:t>
            </w:r>
            <w:r w:rsidRPr="29152553" w:rsidR="00502B1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>Canva</w:t>
            </w:r>
            <w:r w:rsidRPr="29152553" w:rsidR="00502B1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>;</w:t>
            </w:r>
            <w:r w:rsidRPr="29152553" w:rsidR="2B2FAC0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val="en-US"/>
              </w:rPr>
              <w:t xml:space="preserve"> Working knowledge of office equipment</w:t>
            </w:r>
          </w:p>
        </w:tc>
      </w:tr>
      <w:tr w:rsidRPr="00502B18" w:rsidR="00246B06" w:rsidTr="29152553" w14:paraId="5262483D" w14:textId="77777777">
        <w:trPr>
          <w:trHeight w:val="300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406CA6" w:rsidR="00246B06" w:rsidP="00246B06" w:rsidRDefault="00406CA6" w14:paraId="4A91C1E9" w14:textId="7777777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hAnsi="Times New Roman" w:eastAsia="Arial" w:cs="Times New Roman"/>
                <w:color w:val="741B47"/>
                <w:sz w:val="24"/>
                <w:szCs w:val="24"/>
                <w:lang w:val="en-US" w:eastAsia="ru-RU"/>
              </w:rPr>
            </w:pPr>
            <w:r w:rsidRPr="29152553" w:rsidR="2B2FAC0D">
              <w:rPr>
                <w:rFonts w:ascii="Times New Roman" w:hAnsi="Times New Roman" w:eastAsia="Times New Roman" w:cs="Times New Roman"/>
                <w:b w:val="1"/>
                <w:bCs w:val="1"/>
                <w:smallCaps w:val="1"/>
                <w:sz w:val="24"/>
                <w:szCs w:val="24"/>
                <w:u w:val="single"/>
              </w:rPr>
              <w:t>PERSONAL</w:t>
            </w:r>
            <w:r w:rsidRPr="29152553" w:rsidR="2B2FAC0D">
              <w:rPr>
                <w:rFonts w:ascii="Times New Roman" w:hAnsi="Times New Roman" w:eastAsia="Times New Roman" w:cs="Times New Roman"/>
                <w:b w:val="1"/>
                <w:bCs w:val="1"/>
                <w:smallCaps w:val="1"/>
                <w:sz w:val="24"/>
                <w:szCs w:val="24"/>
                <w:u w:val="single"/>
              </w:rPr>
              <w:t xml:space="preserve"> </w:t>
            </w:r>
            <w:r w:rsidRPr="29152553" w:rsidR="2B2FAC0D">
              <w:rPr>
                <w:rFonts w:ascii="Times New Roman" w:hAnsi="Times New Roman" w:eastAsia="Times New Roman" w:cs="Times New Roman"/>
                <w:b w:val="1"/>
                <w:bCs w:val="1"/>
                <w:smallCaps w:val="1"/>
                <w:sz w:val="24"/>
                <w:szCs w:val="24"/>
                <w:u w:val="single"/>
              </w:rPr>
              <w:t>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Pr="00EE7795" w:rsidR="00246B06" w:rsidP="29152553" w:rsidRDefault="00246B06" w14:paraId="0C3F95B6" w14:textId="5C7031CC">
            <w:pPr>
              <w:pStyle w:val="ListParagraph"/>
              <w:widowControl w:val="0"/>
              <w:numPr>
                <w:ilvl w:val="0"/>
                <w:numId w:val="2"/>
              </w:numPr>
              <w:spacing w:before="240" w:beforeAutospacing="off" w:after="240" w:afterAutospacing="off"/>
              <w:ind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Accuracy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and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a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responsible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approach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to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duties</w:t>
            </w:r>
          </w:p>
          <w:p w:rsidRPr="00EE7795" w:rsidR="00246B06" w:rsidP="29152553" w:rsidRDefault="00246B06" w14:paraId="77C78CBA" w14:textId="04955CBE">
            <w:pPr>
              <w:pStyle w:val="ListParagraph"/>
              <w:widowControl w:val="0"/>
              <w:numPr>
                <w:ilvl w:val="0"/>
                <w:numId w:val="2"/>
              </w:numPr>
              <w:spacing w:before="240" w:beforeAutospacing="off" w:after="240" w:afterAutospacing="off"/>
              <w:ind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Attention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to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detail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when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working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with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documents</w:t>
            </w:r>
          </w:p>
          <w:p w:rsidRPr="00EE7795" w:rsidR="00246B06" w:rsidP="29152553" w:rsidRDefault="00246B06" w14:paraId="5C246F55" w14:textId="09F37DDF">
            <w:pPr>
              <w:pStyle w:val="ListParagraph"/>
              <w:widowControl w:val="0"/>
              <w:numPr>
                <w:ilvl w:val="0"/>
                <w:numId w:val="2"/>
              </w:numPr>
              <w:spacing w:before="240" w:beforeAutospacing="off" w:after="240" w:afterAutospacing="off"/>
              <w:ind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Critical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thinking</w:t>
            </w:r>
          </w:p>
          <w:p w:rsidRPr="00EE7795" w:rsidR="00246B06" w:rsidP="29152553" w:rsidRDefault="00246B06" w14:paraId="701F6035" w14:textId="12EEFAD7">
            <w:pPr>
              <w:pStyle w:val="ListParagraph"/>
              <w:widowControl w:val="0"/>
              <w:numPr>
                <w:ilvl w:val="0"/>
                <w:numId w:val="2"/>
              </w:numPr>
              <w:spacing w:before="240" w:beforeAutospacing="off" w:after="240" w:afterAutospacing="off"/>
              <w:ind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High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sense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of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responsibility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and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dedication</w:t>
            </w:r>
          </w:p>
          <w:p w:rsidRPr="00EE7795" w:rsidR="00246B06" w:rsidP="29152553" w:rsidRDefault="00246B06" w14:paraId="3F70C2BB" w14:textId="6D0A9A1A">
            <w:pPr>
              <w:pStyle w:val="ListParagraph"/>
              <w:widowControl w:val="0"/>
              <w:numPr>
                <w:ilvl w:val="0"/>
                <w:numId w:val="2"/>
              </w:numPr>
              <w:spacing w:before="240" w:beforeAutospacing="off" w:after="240" w:afterAutospacing="off"/>
              <w:ind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Ability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to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communicate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easily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with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children</w:t>
            </w:r>
          </w:p>
          <w:p w:rsidRPr="00EE7795" w:rsidR="00246B06" w:rsidP="29152553" w:rsidRDefault="00246B06" w14:paraId="610F9CC6" w14:textId="1DB0255B">
            <w:pPr>
              <w:pStyle w:val="ListParagraph"/>
              <w:widowControl w:val="0"/>
              <w:numPr>
                <w:ilvl w:val="0"/>
                <w:numId w:val="2"/>
              </w:numPr>
              <w:spacing w:before="240" w:beforeAutospacing="off" w:after="240" w:afterAutospacing="off"/>
              <w:ind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Focus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on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work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quality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,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patience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,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and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calmness</w:t>
            </w:r>
          </w:p>
          <w:p w:rsidRPr="00EE7795" w:rsidR="00246B06" w:rsidP="29152553" w:rsidRDefault="00246B06" w14:paraId="271E59A8" w14:textId="092F6324">
            <w:pPr>
              <w:pStyle w:val="ListParagraph"/>
              <w:widowControl w:val="0"/>
              <w:numPr>
                <w:ilvl w:val="0"/>
                <w:numId w:val="2"/>
              </w:numPr>
              <w:spacing w:before="240" w:beforeAutospacing="off" w:after="240" w:afterAutospacing="off"/>
              <w:ind/>
              <w:contextualSpacing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Discipline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,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diligence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,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and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good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organization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 xml:space="preserve"> </w:t>
            </w:r>
            <w:r w:rsidRPr="29152553" w:rsidR="10D402E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  <w:t>skills</w:t>
            </w:r>
          </w:p>
        </w:tc>
      </w:tr>
    </w:tbl>
    <w:p w:rsidRPr="00EE7795" w:rsidR="00EE7795" w:rsidP="00EE7795" w:rsidRDefault="00EE7795" w14:paraId="1F7A2D92" w14:textId="77777777" w14:noSpellErr="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Pr="00EE7795" w:rsidR="00EE7795" w:rsidSect="002970AF">
      <w:pgSz w:w="11906" w:h="16838" w:orient="portrait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39C5" w:rsidP="00E56468" w:rsidRDefault="007039C5" w14:paraId="43F32CEE" w14:textId="77777777">
      <w:pPr>
        <w:spacing w:after="0" w:line="240" w:lineRule="auto"/>
      </w:pPr>
      <w:r>
        <w:separator/>
      </w:r>
    </w:p>
  </w:endnote>
  <w:endnote w:type="continuationSeparator" w:id="0">
    <w:p w:rsidR="007039C5" w:rsidP="00E56468" w:rsidRDefault="007039C5" w14:paraId="636F4A8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 Symbol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39C5" w:rsidP="00E56468" w:rsidRDefault="007039C5" w14:paraId="7363B775" w14:textId="77777777">
      <w:pPr>
        <w:spacing w:after="0" w:line="240" w:lineRule="auto"/>
      </w:pPr>
      <w:r>
        <w:separator/>
      </w:r>
    </w:p>
  </w:footnote>
  <w:footnote w:type="continuationSeparator" w:id="0">
    <w:p w:rsidR="007039C5" w:rsidP="00E56468" w:rsidRDefault="007039C5" w14:paraId="3B00A91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9">
    <w:nsid w:val="76c3ea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eec57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hint="default" w:ascii="Wingdings" w:hAnsi="Wingdings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hint="default" w:ascii="Wingdings" w:hAnsi="Wingdings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hint="default" w:ascii="Calibri" w:hAnsi="Calibri" w:eastAsia="Times New Roman" w:cs="Calibri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3AA2E7D"/>
    <w:multiLevelType w:val="hybridMultilevel"/>
    <w:tmpl w:val="4286856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hint="default" w:ascii="Wingdings" w:hAnsi="Wingdings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hAnsi="Noto Sans Symbols" w:eastAsia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0">
    <w:abstractNumId w:val="19"/>
  </w:num>
  <w:num w:numId="19">
    <w:abstractNumId w:val="18"/>
  </w:num>
  <w:num w:numId="1" w16cid:durableId="757755423">
    <w:abstractNumId w:val="10"/>
  </w:num>
  <w:num w:numId="2" w16cid:durableId="856700203">
    <w:abstractNumId w:val="9"/>
  </w:num>
  <w:num w:numId="3" w16cid:durableId="1292593346">
    <w:abstractNumId w:val="17"/>
  </w:num>
  <w:num w:numId="4" w16cid:durableId="604192462">
    <w:abstractNumId w:val="2"/>
  </w:num>
  <w:num w:numId="5" w16cid:durableId="493375313">
    <w:abstractNumId w:val="8"/>
  </w:num>
  <w:num w:numId="6" w16cid:durableId="1558785544">
    <w:abstractNumId w:val="5"/>
  </w:num>
  <w:num w:numId="7" w16cid:durableId="1421681745">
    <w:abstractNumId w:val="0"/>
  </w:num>
  <w:num w:numId="8" w16cid:durableId="2046755141">
    <w:abstractNumId w:val="3"/>
  </w:num>
  <w:num w:numId="9" w16cid:durableId="402026036">
    <w:abstractNumId w:val="6"/>
  </w:num>
  <w:num w:numId="10" w16cid:durableId="1281759165">
    <w:abstractNumId w:val="7"/>
  </w:num>
  <w:num w:numId="11" w16cid:durableId="27219438">
    <w:abstractNumId w:val="1"/>
  </w:num>
  <w:num w:numId="12" w16cid:durableId="1919093478">
    <w:abstractNumId w:val="12"/>
  </w:num>
  <w:num w:numId="13" w16cid:durableId="1047684082">
    <w:abstractNumId w:val="14"/>
  </w:num>
  <w:num w:numId="14" w16cid:durableId="2110271857">
    <w:abstractNumId w:val="15"/>
  </w:num>
  <w:num w:numId="15" w16cid:durableId="1674456500">
    <w:abstractNumId w:val="4"/>
  </w:num>
  <w:num w:numId="16" w16cid:durableId="1279677257">
    <w:abstractNumId w:val="13"/>
  </w:num>
  <w:num w:numId="17" w16cid:durableId="1339699682">
    <w:abstractNumId w:val="11"/>
  </w:num>
  <w:num w:numId="18" w16cid:durableId="439177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4"/>
  <w:trackRevisions w:val="false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3241C"/>
    <w:rsid w:val="00040761"/>
    <w:rsid w:val="000B5E76"/>
    <w:rsid w:val="000C735C"/>
    <w:rsid w:val="000E6D31"/>
    <w:rsid w:val="000F42ED"/>
    <w:rsid w:val="00106F69"/>
    <w:rsid w:val="00130F37"/>
    <w:rsid w:val="001314D0"/>
    <w:rsid w:val="001428AF"/>
    <w:rsid w:val="00151B91"/>
    <w:rsid w:val="001533EC"/>
    <w:rsid w:val="00155DA6"/>
    <w:rsid w:val="00165E77"/>
    <w:rsid w:val="00177FEA"/>
    <w:rsid w:val="001A4EEE"/>
    <w:rsid w:val="001C04FD"/>
    <w:rsid w:val="001C5BFC"/>
    <w:rsid w:val="001D2582"/>
    <w:rsid w:val="001D7682"/>
    <w:rsid w:val="002061E5"/>
    <w:rsid w:val="002132EB"/>
    <w:rsid w:val="00217046"/>
    <w:rsid w:val="00246B06"/>
    <w:rsid w:val="00254835"/>
    <w:rsid w:val="00254A10"/>
    <w:rsid w:val="00256306"/>
    <w:rsid w:val="0026095D"/>
    <w:rsid w:val="00291E98"/>
    <w:rsid w:val="00292FC1"/>
    <w:rsid w:val="002970AF"/>
    <w:rsid w:val="002A4EA0"/>
    <w:rsid w:val="002A606D"/>
    <w:rsid w:val="002B24D9"/>
    <w:rsid w:val="002B5F34"/>
    <w:rsid w:val="002C14F0"/>
    <w:rsid w:val="002C3CD5"/>
    <w:rsid w:val="002C4E11"/>
    <w:rsid w:val="002D368E"/>
    <w:rsid w:val="002F032B"/>
    <w:rsid w:val="0030326C"/>
    <w:rsid w:val="0031033A"/>
    <w:rsid w:val="00331B87"/>
    <w:rsid w:val="00334F9D"/>
    <w:rsid w:val="00342780"/>
    <w:rsid w:val="00363070"/>
    <w:rsid w:val="003736EA"/>
    <w:rsid w:val="003861E9"/>
    <w:rsid w:val="003A518D"/>
    <w:rsid w:val="003A58A1"/>
    <w:rsid w:val="003A6E19"/>
    <w:rsid w:val="00406CA6"/>
    <w:rsid w:val="00420483"/>
    <w:rsid w:val="004232BF"/>
    <w:rsid w:val="00432EBB"/>
    <w:rsid w:val="00444949"/>
    <w:rsid w:val="00451C99"/>
    <w:rsid w:val="00475B1B"/>
    <w:rsid w:val="004C466B"/>
    <w:rsid w:val="004C7788"/>
    <w:rsid w:val="004D30C9"/>
    <w:rsid w:val="004F41D0"/>
    <w:rsid w:val="004F4ECD"/>
    <w:rsid w:val="00502B18"/>
    <w:rsid w:val="00515EF9"/>
    <w:rsid w:val="00520EC1"/>
    <w:rsid w:val="00522C99"/>
    <w:rsid w:val="00552F20"/>
    <w:rsid w:val="0059340E"/>
    <w:rsid w:val="005A2358"/>
    <w:rsid w:val="005C4127"/>
    <w:rsid w:val="005D14DB"/>
    <w:rsid w:val="00610A49"/>
    <w:rsid w:val="00635A3E"/>
    <w:rsid w:val="006540F6"/>
    <w:rsid w:val="0069492E"/>
    <w:rsid w:val="006A2CDA"/>
    <w:rsid w:val="006B7269"/>
    <w:rsid w:val="006C707B"/>
    <w:rsid w:val="006D2916"/>
    <w:rsid w:val="006D7089"/>
    <w:rsid w:val="007039C5"/>
    <w:rsid w:val="00716552"/>
    <w:rsid w:val="007642B9"/>
    <w:rsid w:val="00784DC7"/>
    <w:rsid w:val="00794975"/>
    <w:rsid w:val="0079732D"/>
    <w:rsid w:val="007B7480"/>
    <w:rsid w:val="007E34A2"/>
    <w:rsid w:val="00844B69"/>
    <w:rsid w:val="00844BCD"/>
    <w:rsid w:val="0085227D"/>
    <w:rsid w:val="00897C34"/>
    <w:rsid w:val="008B467C"/>
    <w:rsid w:val="008B4C2E"/>
    <w:rsid w:val="008B69C3"/>
    <w:rsid w:val="00906973"/>
    <w:rsid w:val="0092310D"/>
    <w:rsid w:val="00927697"/>
    <w:rsid w:val="009330E2"/>
    <w:rsid w:val="00974FAF"/>
    <w:rsid w:val="009C05C7"/>
    <w:rsid w:val="009E74DC"/>
    <w:rsid w:val="00A02BC9"/>
    <w:rsid w:val="00A152A2"/>
    <w:rsid w:val="00A34E76"/>
    <w:rsid w:val="00A53836"/>
    <w:rsid w:val="00A952C9"/>
    <w:rsid w:val="00AC5013"/>
    <w:rsid w:val="00AE57EC"/>
    <w:rsid w:val="00AF1769"/>
    <w:rsid w:val="00B04D9F"/>
    <w:rsid w:val="00B262F4"/>
    <w:rsid w:val="00B349AB"/>
    <w:rsid w:val="00B40BE0"/>
    <w:rsid w:val="00B65C66"/>
    <w:rsid w:val="00BB152D"/>
    <w:rsid w:val="00BB5304"/>
    <w:rsid w:val="00C02661"/>
    <w:rsid w:val="00C17555"/>
    <w:rsid w:val="00C3745A"/>
    <w:rsid w:val="00C433CB"/>
    <w:rsid w:val="00C52887"/>
    <w:rsid w:val="00C72D3A"/>
    <w:rsid w:val="00CA3057"/>
    <w:rsid w:val="00CB2D74"/>
    <w:rsid w:val="00CB421C"/>
    <w:rsid w:val="00CD4761"/>
    <w:rsid w:val="00D168FB"/>
    <w:rsid w:val="00D2133D"/>
    <w:rsid w:val="00D4615F"/>
    <w:rsid w:val="00D4695F"/>
    <w:rsid w:val="00DC25B6"/>
    <w:rsid w:val="00DC5249"/>
    <w:rsid w:val="00DC6DFC"/>
    <w:rsid w:val="00DE52DF"/>
    <w:rsid w:val="00DF25C8"/>
    <w:rsid w:val="00E21282"/>
    <w:rsid w:val="00E25B89"/>
    <w:rsid w:val="00E27149"/>
    <w:rsid w:val="00E27926"/>
    <w:rsid w:val="00E56468"/>
    <w:rsid w:val="00E82B3D"/>
    <w:rsid w:val="00E86A5E"/>
    <w:rsid w:val="00E91A35"/>
    <w:rsid w:val="00ED67DC"/>
    <w:rsid w:val="00EE193E"/>
    <w:rsid w:val="00EE7795"/>
    <w:rsid w:val="00F21347"/>
    <w:rsid w:val="00F26BE4"/>
    <w:rsid w:val="00F634C5"/>
    <w:rsid w:val="00FC044E"/>
    <w:rsid w:val="00FE3C1F"/>
    <w:rsid w:val="012E55FD"/>
    <w:rsid w:val="04F504F6"/>
    <w:rsid w:val="05D26BBA"/>
    <w:rsid w:val="0681696A"/>
    <w:rsid w:val="09954FC9"/>
    <w:rsid w:val="0A462B66"/>
    <w:rsid w:val="0B6D3695"/>
    <w:rsid w:val="0CA530F0"/>
    <w:rsid w:val="0CA8F40F"/>
    <w:rsid w:val="0CD23035"/>
    <w:rsid w:val="0FAA0108"/>
    <w:rsid w:val="1031B994"/>
    <w:rsid w:val="10D402EB"/>
    <w:rsid w:val="115172E3"/>
    <w:rsid w:val="125EA9F7"/>
    <w:rsid w:val="12D25066"/>
    <w:rsid w:val="12EF16D3"/>
    <w:rsid w:val="150D4905"/>
    <w:rsid w:val="156A3C64"/>
    <w:rsid w:val="15B5ACB3"/>
    <w:rsid w:val="16D0A427"/>
    <w:rsid w:val="17959772"/>
    <w:rsid w:val="185DC1D2"/>
    <w:rsid w:val="18D95D34"/>
    <w:rsid w:val="1934A715"/>
    <w:rsid w:val="19D99B8F"/>
    <w:rsid w:val="1B6E02FF"/>
    <w:rsid w:val="1FF525E7"/>
    <w:rsid w:val="2129786F"/>
    <w:rsid w:val="253E4FA8"/>
    <w:rsid w:val="29152553"/>
    <w:rsid w:val="29AC410E"/>
    <w:rsid w:val="29C78A77"/>
    <w:rsid w:val="29FB9D5E"/>
    <w:rsid w:val="2B2FAC0D"/>
    <w:rsid w:val="2BBDCB13"/>
    <w:rsid w:val="2CB85F4C"/>
    <w:rsid w:val="2E25F6DE"/>
    <w:rsid w:val="2F476782"/>
    <w:rsid w:val="33A7DBF6"/>
    <w:rsid w:val="34D95C9D"/>
    <w:rsid w:val="37D696A9"/>
    <w:rsid w:val="3895481E"/>
    <w:rsid w:val="397494F9"/>
    <w:rsid w:val="39CC580B"/>
    <w:rsid w:val="3B775D4C"/>
    <w:rsid w:val="3DF5EE61"/>
    <w:rsid w:val="3DFAE1F1"/>
    <w:rsid w:val="42DA9FDF"/>
    <w:rsid w:val="42F47733"/>
    <w:rsid w:val="43B56FDF"/>
    <w:rsid w:val="44510EDB"/>
    <w:rsid w:val="44C4DF40"/>
    <w:rsid w:val="45DA4B02"/>
    <w:rsid w:val="45E5BD4A"/>
    <w:rsid w:val="49D87D46"/>
    <w:rsid w:val="4B094551"/>
    <w:rsid w:val="4C6C3A98"/>
    <w:rsid w:val="4D4D7CB2"/>
    <w:rsid w:val="4D6668EF"/>
    <w:rsid w:val="4DED8F2E"/>
    <w:rsid w:val="515752DB"/>
    <w:rsid w:val="5344AAFD"/>
    <w:rsid w:val="557A0977"/>
    <w:rsid w:val="56845284"/>
    <w:rsid w:val="568932F4"/>
    <w:rsid w:val="5987B637"/>
    <w:rsid w:val="59DA3949"/>
    <w:rsid w:val="59F7EA8F"/>
    <w:rsid w:val="5BE38CF9"/>
    <w:rsid w:val="5DAB685D"/>
    <w:rsid w:val="6092B6A8"/>
    <w:rsid w:val="6104D38E"/>
    <w:rsid w:val="621ED80E"/>
    <w:rsid w:val="66578C09"/>
    <w:rsid w:val="66AE3DB7"/>
    <w:rsid w:val="6850C162"/>
    <w:rsid w:val="68E5CA6E"/>
    <w:rsid w:val="6A34CFD3"/>
    <w:rsid w:val="6B2AC160"/>
    <w:rsid w:val="6BF9FCC8"/>
    <w:rsid w:val="6C1E0247"/>
    <w:rsid w:val="6C781678"/>
    <w:rsid w:val="6CABFD71"/>
    <w:rsid w:val="6D0CD525"/>
    <w:rsid w:val="6ECDBB86"/>
    <w:rsid w:val="6F195D90"/>
    <w:rsid w:val="70608EB8"/>
    <w:rsid w:val="72FB8D36"/>
    <w:rsid w:val="755539F4"/>
    <w:rsid w:val="757C3837"/>
    <w:rsid w:val="77A481A3"/>
    <w:rsid w:val="7B3A4BCB"/>
    <w:rsid w:val="7D479078"/>
    <w:rsid w:val="7F760E0C"/>
    <w:rsid w:val="7FAAA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B98C1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B726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7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2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56468"/>
  </w:style>
  <w:style w:type="paragraph" w:styleId="Footer">
    <w:name w:val="footer"/>
    <w:basedOn w:val="Normal"/>
    <w:link w:val="FooterChar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56468"/>
  </w:style>
  <w:style w:type="paragraph" w:styleId="EndnoteText">
    <w:name w:val="endnote text"/>
    <w:basedOn w:val="Normal"/>
    <w:link w:val="EndnoteTextChar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0C735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C735C"/>
    <w:rPr>
      <w:vertAlign w:val="superscript"/>
    </w:rPr>
  </w:style>
  <w:style w:type="paragraph" w:styleId="Heading3">
    <w:uiPriority w:val="9"/>
    <w:name w:val="heading 3"/>
    <w:basedOn w:val="Normal"/>
    <w:next w:val="Normal"/>
    <w:unhideWhenUsed/>
    <w:qFormat/>
    <w:rsid w:val="29152553"/>
    <w:rPr>
      <w:rFonts w:eastAsia="맑은 고딕" w:cs="" w:eastAsiaTheme="majorEastAsia" w:cstheme="majorBidi"/>
      <w:color w:val="365F9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image" Target="/media/image.jpg" Id="rId242865564" /><Relationship Type="http://schemas.openxmlformats.org/officeDocument/2006/relationships/image" Target="/media/image2.jpg" Id="Rceee49f40196403d" /><Relationship Type="http://schemas.openxmlformats.org/officeDocument/2006/relationships/image" Target="/media/image3.jpg" Id="Rb0e43f6d30ef477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518E-641C-4F55-810E-121B106C26D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MultiDVD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561565</dc:creator>
  <lastModifiedBy>Zhansaya Kametzhan</lastModifiedBy>
  <revision>54</revision>
  <dcterms:created xsi:type="dcterms:W3CDTF">2025-10-09T17:21:00.0000000Z</dcterms:created>
  <dcterms:modified xsi:type="dcterms:W3CDTF">2025-10-10T15:15:01.3826064Z</dcterms:modified>
</coreProperties>
</file>